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7E" w:rsidRPr="0034067E" w:rsidRDefault="0034067E" w:rsidP="003406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067E">
        <w:rPr>
          <w:rFonts w:ascii="TH SarabunPSK" w:hAnsi="TH SarabunPSK" w:cs="TH SarabunPSK"/>
          <w:b/>
          <w:bCs/>
          <w:sz w:val="36"/>
          <w:szCs w:val="36"/>
          <w:cs/>
        </w:rPr>
        <w:t>แบบเก็บข้อมูล</w:t>
      </w:r>
    </w:p>
    <w:p w:rsidR="0034067E" w:rsidRPr="0034067E" w:rsidRDefault="0034067E" w:rsidP="003406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067E">
        <w:rPr>
          <w:rFonts w:ascii="TH SarabunPSK" w:hAnsi="TH SarabunPSK" w:cs="TH SarabunPSK"/>
          <w:b/>
          <w:bCs/>
          <w:sz w:val="36"/>
          <w:szCs w:val="36"/>
          <w:cs/>
        </w:rPr>
        <w:t>การตรวจราชการและติดตามประเมินผล ของผู้ตรวจราชการกระทรวงศึกษาธิการ</w:t>
      </w:r>
    </w:p>
    <w:p w:rsidR="0034067E" w:rsidRPr="0034067E" w:rsidRDefault="0034067E" w:rsidP="003406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067E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กรณีปกติ </w:t>
      </w:r>
      <w:r w:rsidRPr="0034067E">
        <w:rPr>
          <w:rFonts w:ascii="TH SarabunPSK" w:hAnsi="TH SarabunPSK" w:cs="TH SarabunPSK" w:hint="cs"/>
          <w:b/>
          <w:bCs/>
          <w:sz w:val="36"/>
          <w:szCs w:val="36"/>
          <w:cs/>
        </w:rPr>
        <w:t>รอบที่ 2</w:t>
      </w:r>
      <w:r w:rsidRPr="0034067E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ประจำปีงบประมาณ พ.ศ. 255</w:t>
      </w:r>
      <w:r w:rsidRPr="0034067E">
        <w:rPr>
          <w:rFonts w:ascii="TH SarabunPSK" w:hAnsi="TH SarabunPSK" w:cs="TH SarabunPSK"/>
          <w:b/>
          <w:bCs/>
          <w:sz w:val="36"/>
          <w:szCs w:val="36"/>
        </w:rPr>
        <w:t>7</w:t>
      </w:r>
    </w:p>
    <w:p w:rsidR="0034067E" w:rsidRPr="0034067E" w:rsidRDefault="0034067E" w:rsidP="003406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067E">
        <w:rPr>
          <w:rFonts w:ascii="TH SarabunPSK" w:hAnsi="TH SarabunPSK" w:cs="TH SarabunPSK"/>
          <w:b/>
          <w:bCs/>
          <w:sz w:val="36"/>
          <w:szCs w:val="36"/>
        </w:rPr>
        <w:t>-------------------------------------------</w:t>
      </w:r>
    </w:p>
    <w:p w:rsidR="0034067E" w:rsidRPr="0034067E" w:rsidRDefault="0034067E" w:rsidP="0034067E">
      <w:pPr>
        <w:spacing w:after="0" w:line="240" w:lineRule="auto"/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3406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34067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34067E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3406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4067E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34067E">
        <w:rPr>
          <w:rFonts w:ascii="TH SarabunPSK" w:hAnsi="TH SarabunPSK" w:cs="TH SarabunPSK"/>
          <w:sz w:val="32"/>
          <w:szCs w:val="32"/>
          <w:cs/>
        </w:rPr>
        <w:t xml:space="preserve">แบบเก็บข้อมูลนี้ มีวัตถุประสงค์เพื่อเก็บรวบรวมในการจัดทำรายงานผลการตรวจราชการและติดตามประเมินผลของผู้ตรวจราชการกระทรวงศึกษาธิการ กรณีปกติ </w:t>
      </w:r>
      <w:r w:rsidRPr="0034067E">
        <w:rPr>
          <w:rFonts w:ascii="TH SarabunPSK" w:hAnsi="TH SarabunPSK" w:cs="TH SarabunPSK" w:hint="cs"/>
          <w:sz w:val="32"/>
          <w:szCs w:val="32"/>
          <w:cs/>
        </w:rPr>
        <w:t>รอบ</w:t>
      </w:r>
      <w:r w:rsidRPr="0034067E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34067E">
        <w:rPr>
          <w:rFonts w:ascii="TH SarabunPSK" w:hAnsi="TH SarabunPSK" w:cs="TH SarabunPSK"/>
          <w:sz w:val="32"/>
          <w:szCs w:val="32"/>
        </w:rPr>
        <w:t>2</w:t>
      </w:r>
      <w:r w:rsidRPr="0034067E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255</w:t>
      </w:r>
      <w:r w:rsidRPr="0034067E">
        <w:rPr>
          <w:rFonts w:ascii="TH SarabunPSK" w:hAnsi="TH SarabunPSK" w:cs="TH SarabunPSK"/>
          <w:sz w:val="32"/>
          <w:szCs w:val="32"/>
        </w:rPr>
        <w:t>7</w:t>
      </w:r>
      <w:r w:rsidRPr="0034067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4067E">
        <w:rPr>
          <w:rFonts w:ascii="TH SarabunPSK" w:hAnsi="TH SarabunPSK" w:cs="TH SarabunPSK"/>
          <w:sz w:val="32"/>
          <w:szCs w:val="32"/>
        </w:rPr>
        <w:t>(</w:t>
      </w:r>
      <w:r w:rsidRPr="0034067E">
        <w:rPr>
          <w:rFonts w:ascii="TH SarabunPSK" w:hAnsi="TH SarabunPSK" w:cs="TH SarabunPSK" w:hint="cs"/>
          <w:sz w:val="32"/>
          <w:szCs w:val="32"/>
          <w:cs/>
        </w:rPr>
        <w:t xml:space="preserve">ทั้งนี้สามารถดาวน์โหลดได้ที่ </w:t>
      </w:r>
      <w:hyperlink r:id="rId9" w:history="1">
        <w:r w:rsidRPr="0034067E">
          <w:rPr>
            <w:rFonts w:ascii="TH SarabunPSK" w:hAnsi="TH SarabunPSK" w:cs="TH SarabunPSK"/>
            <w:sz w:val="32"/>
            <w:szCs w:val="32"/>
            <w:u w:val="single"/>
          </w:rPr>
          <w:t>www.inspec.moe.go.th</w:t>
        </w:r>
      </w:hyperlink>
      <w:r w:rsidRPr="0034067E">
        <w:rPr>
          <w:rFonts w:ascii="TH SarabunPSK" w:hAnsi="TH SarabunPSK" w:cs="TH SarabunPSK"/>
          <w:sz w:val="32"/>
          <w:szCs w:val="32"/>
        </w:rPr>
        <w:t>)</w:t>
      </w:r>
    </w:p>
    <w:p w:rsidR="0034067E" w:rsidRPr="0034067E" w:rsidRDefault="0034067E" w:rsidP="0034067E">
      <w:pPr>
        <w:spacing w:after="240" w:line="240" w:lineRule="auto"/>
        <w:ind w:right="-39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4067E">
        <w:rPr>
          <w:rFonts w:ascii="TH SarabunPSK" w:hAnsi="TH SarabunPSK" w:cs="TH SarabunPSK"/>
          <w:sz w:val="32"/>
          <w:szCs w:val="32"/>
        </w:rPr>
        <w:tab/>
      </w:r>
      <w:r w:rsidRPr="0034067E"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34067E">
        <w:rPr>
          <w:rFonts w:ascii="TH SarabunPSK" w:hAnsi="TH SarabunPSK" w:cs="TH SarabunPSK"/>
          <w:sz w:val="32"/>
          <w:szCs w:val="32"/>
        </w:rPr>
        <w:t xml:space="preserve">2. </w:t>
      </w:r>
      <w:r w:rsidRPr="0034067E">
        <w:rPr>
          <w:rFonts w:ascii="TH SarabunPSK" w:hAnsi="TH SarabunPSK" w:cs="TH SarabunPSK" w:hint="cs"/>
          <w:sz w:val="32"/>
          <w:szCs w:val="32"/>
          <w:cs/>
        </w:rPr>
        <w:t>แบบเก็บข้อมูลประกอบด้วยผลการ</w:t>
      </w:r>
      <w:r w:rsidRPr="0034067E">
        <w:rPr>
          <w:rFonts w:ascii="TH SarabunPSK" w:hAnsi="TH SarabunPSK" w:cs="TH SarabunPSK"/>
          <w:spacing w:val="-8"/>
          <w:sz w:val="32"/>
          <w:szCs w:val="32"/>
          <w:cs/>
        </w:rPr>
        <w:t>ดำเนินงาน</w:t>
      </w:r>
      <w:r w:rsidRPr="0034067E">
        <w:rPr>
          <w:rFonts w:ascii="TH SarabunPSK" w:hAnsi="TH SarabunPSK" w:cs="TH SarabunPSK"/>
          <w:sz w:val="32"/>
          <w:szCs w:val="32"/>
          <w:cs/>
        </w:rPr>
        <w:t>ตามนโยบายการตรวจราชการ</w:t>
      </w:r>
      <w:r w:rsidRPr="0034067E">
        <w:rPr>
          <w:rFonts w:ascii="TH SarabunPSK" w:hAnsi="TH SarabunPSK" w:cs="TH SarabunPSK" w:hint="cs"/>
          <w:sz w:val="32"/>
          <w:szCs w:val="32"/>
          <w:cs/>
        </w:rPr>
        <w:t>ของกระทรวง</w:t>
      </w:r>
      <w:r w:rsidRPr="0034067E">
        <w:rPr>
          <w:rFonts w:ascii="TH SarabunPSK" w:hAnsi="TH SarabunPSK" w:cs="TH SarabunPSK"/>
          <w:sz w:val="32"/>
          <w:szCs w:val="32"/>
          <w:cs/>
        </w:rPr>
        <w:t xml:space="preserve">ศึกษาธิการ </w:t>
      </w:r>
      <w:r w:rsidRPr="0034067E">
        <w:rPr>
          <w:rFonts w:ascii="TH SarabunPSK" w:hAnsi="TH SarabunPSK" w:cs="TH SarabunPSK" w:hint="cs"/>
          <w:sz w:val="32"/>
          <w:szCs w:val="32"/>
          <w:cs/>
        </w:rPr>
        <w:t xml:space="preserve">โดยจัดเก็บข้อมูลจากหน่วยงานในสังกัดกระทรวงศึกษาธิการ </w:t>
      </w:r>
      <w:r w:rsidRPr="0034067E">
        <w:rPr>
          <w:rFonts w:ascii="TH SarabunPSK" w:hAnsi="TH SarabunPSK" w:cs="TH SarabunPSK"/>
          <w:sz w:val="32"/>
          <w:szCs w:val="32"/>
          <w:cs/>
        </w:rPr>
        <w:t>ดัง</w:t>
      </w:r>
      <w:r w:rsidRPr="0034067E">
        <w:rPr>
          <w:rFonts w:ascii="TH SarabunPSK" w:hAnsi="TH SarabunPSK" w:cs="TH SarabunPSK" w:hint="cs"/>
          <w:sz w:val="32"/>
          <w:szCs w:val="32"/>
          <w:cs/>
        </w:rPr>
        <w:t>ตาราง</w:t>
      </w:r>
    </w:p>
    <w:tbl>
      <w:tblPr>
        <w:tblW w:w="4901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6589"/>
        <w:gridCol w:w="2720"/>
      </w:tblGrid>
      <w:tr w:rsidR="0034067E" w:rsidRPr="0034067E" w:rsidTr="00A04D1C">
        <w:trPr>
          <w:tblHeader/>
        </w:trPr>
        <w:tc>
          <w:tcPr>
            <w:tcW w:w="263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53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นโยบาย </w:t>
            </w:r>
          </w:p>
        </w:tc>
        <w:tc>
          <w:tcPr>
            <w:tcW w:w="1384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หน่วยงานที่จัดเก็บข้อมูล</w:t>
            </w:r>
          </w:p>
        </w:tc>
      </w:tr>
      <w:tr w:rsidR="0034067E" w:rsidRPr="0034067E" w:rsidTr="00A04D1C">
        <w:tc>
          <w:tcPr>
            <w:tcW w:w="263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353" w:type="pct"/>
            <w:vAlign w:val="center"/>
          </w:tcPr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left="102"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เร่งปฏิรูปการเรียนรู้ทั้งระบบให้สัมพันธ์เชื่อมโยงกัน      </w:t>
            </w:r>
          </w:p>
        </w:tc>
        <w:tc>
          <w:tcPr>
            <w:tcW w:w="1384" w:type="pct"/>
          </w:tcPr>
          <w:p w:rsidR="0034067E" w:rsidRPr="0034067E" w:rsidRDefault="0034067E" w:rsidP="0034067E">
            <w:pPr>
              <w:spacing w:after="0" w:line="240" w:lineRule="auto"/>
              <w:ind w:left="70" w:hanging="18"/>
              <w:rPr>
                <w:rFonts w:ascii="Cordia New" w:hAnsi="Cordia New"/>
                <w:sz w:val="32"/>
                <w:szCs w:val="32"/>
              </w:rPr>
            </w:pP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สพป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สพ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ม./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กศน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อศจ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สช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 xml:space="preserve">. </w:t>
            </w:r>
          </w:p>
          <w:p w:rsidR="0034067E" w:rsidRPr="0034067E" w:rsidRDefault="0034067E" w:rsidP="0034067E">
            <w:pPr>
              <w:spacing w:after="0" w:line="240" w:lineRule="auto"/>
              <w:ind w:left="70" w:hanging="18"/>
              <w:rPr>
                <w:rFonts w:ascii="Cordia New" w:hAnsi="Cordia New"/>
                <w:sz w:val="32"/>
                <w:szCs w:val="32"/>
                <w:cs/>
              </w:rPr>
            </w:pP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สกอ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 (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ร.ร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.สาธิต)</w:t>
            </w:r>
          </w:p>
        </w:tc>
      </w:tr>
      <w:tr w:rsidR="0034067E" w:rsidRPr="0034067E" w:rsidTr="00A04D1C">
        <w:tc>
          <w:tcPr>
            <w:tcW w:w="263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353" w:type="pct"/>
            <w:vAlign w:val="center"/>
          </w:tcPr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left="102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ปฏิรูประบบผลิตและพัฒนาครู</w:t>
            </w:r>
          </w:p>
        </w:tc>
        <w:tc>
          <w:tcPr>
            <w:tcW w:w="1384" w:type="pct"/>
          </w:tcPr>
          <w:p w:rsidR="0034067E" w:rsidRPr="0034067E" w:rsidRDefault="0034067E" w:rsidP="0034067E">
            <w:pPr>
              <w:spacing w:after="0" w:line="240" w:lineRule="auto"/>
              <w:ind w:left="70" w:hanging="18"/>
              <w:rPr>
                <w:rFonts w:ascii="Cordia New" w:hAnsi="Cordia New"/>
                <w:sz w:val="32"/>
                <w:szCs w:val="32"/>
              </w:rPr>
            </w:pP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สพป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สพ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ม./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กศน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อศจ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สช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 xml:space="preserve">. </w:t>
            </w:r>
          </w:p>
          <w:p w:rsidR="0034067E" w:rsidRPr="0034067E" w:rsidRDefault="0034067E" w:rsidP="0034067E">
            <w:pPr>
              <w:spacing w:after="0" w:line="240" w:lineRule="auto"/>
              <w:ind w:left="70" w:hanging="18"/>
              <w:rPr>
                <w:rFonts w:ascii="Cordia New" w:hAnsi="Cordia New"/>
                <w:sz w:val="32"/>
                <w:szCs w:val="32"/>
                <w:cs/>
              </w:rPr>
            </w:pP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สกอ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 (</w:t>
            </w:r>
            <w:proofErr w:type="spellStart"/>
            <w:r w:rsidRPr="0034067E">
              <w:rPr>
                <w:rFonts w:ascii="Cordia New" w:hAnsi="Cordia New"/>
                <w:sz w:val="32"/>
                <w:szCs w:val="32"/>
                <w:cs/>
              </w:rPr>
              <w:t>ร.ร</w:t>
            </w:r>
            <w:proofErr w:type="spellEnd"/>
            <w:r w:rsidRPr="0034067E">
              <w:rPr>
                <w:rFonts w:ascii="Cordia New" w:hAnsi="Cordia New"/>
                <w:sz w:val="32"/>
                <w:szCs w:val="32"/>
                <w:cs/>
              </w:rPr>
              <w:t>.สาธิต)</w:t>
            </w:r>
          </w:p>
        </w:tc>
      </w:tr>
      <w:tr w:rsidR="0034067E" w:rsidRPr="0034067E" w:rsidTr="00A04D1C">
        <w:tc>
          <w:tcPr>
            <w:tcW w:w="263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353" w:type="pct"/>
            <w:vAlign w:val="center"/>
          </w:tcPr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left="102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เร่งนำเทคโนโลยีสารสนเทศและการสื่อสารมาใช้ในการปฏิรูปการเรียนรู้</w:t>
            </w:r>
          </w:p>
        </w:tc>
        <w:tc>
          <w:tcPr>
            <w:tcW w:w="1384" w:type="pct"/>
          </w:tcPr>
          <w:p w:rsidR="0034067E" w:rsidRPr="0034067E" w:rsidRDefault="0034067E" w:rsidP="0034067E">
            <w:pPr>
              <w:spacing w:after="0" w:line="240" w:lineRule="auto"/>
              <w:ind w:left="70" w:hanging="18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ม./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อศจ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สช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</w:p>
          <w:p w:rsidR="0034067E" w:rsidRPr="0034067E" w:rsidRDefault="0034067E" w:rsidP="0034067E">
            <w:pPr>
              <w:spacing w:after="0" w:line="240" w:lineRule="auto"/>
              <w:ind w:left="70" w:hanging="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สกอ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 (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ร.ร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.สาธิต)</w:t>
            </w:r>
          </w:p>
        </w:tc>
      </w:tr>
      <w:tr w:rsidR="0034067E" w:rsidRPr="0034067E" w:rsidTr="00A04D1C">
        <w:tc>
          <w:tcPr>
            <w:tcW w:w="263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353" w:type="pct"/>
            <w:vAlign w:val="center"/>
          </w:tcPr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left="102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พัฒนาคุณภาพการอาชีวศึกษาให้มีมาตรฐานเทียบได้กับระดับสากล สอดคล้องกับความต้องการของประเทศ</w:t>
            </w:r>
          </w:p>
        </w:tc>
        <w:tc>
          <w:tcPr>
            <w:tcW w:w="1384" w:type="pct"/>
          </w:tcPr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left="70" w:hanging="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อศจ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4067E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 w:rsidRPr="0034067E">
              <w:rPr>
                <w:rFonts w:ascii="TH SarabunPSK" w:hAnsi="TH SarabunPSK" w:cs="TH SarabunPSK" w:hint="cs"/>
                <w:sz w:val="32"/>
                <w:szCs w:val="32"/>
                <w:cs/>
              </w:rPr>
              <w:t>สช</w:t>
            </w:r>
            <w:proofErr w:type="spellEnd"/>
            <w:r w:rsidRPr="0034067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34067E" w:rsidRPr="0034067E" w:rsidTr="00A04D1C">
        <w:tc>
          <w:tcPr>
            <w:tcW w:w="263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353" w:type="pct"/>
            <w:vAlign w:val="center"/>
          </w:tcPr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left="102" w:firstLine="0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34067E">
              <w:rPr>
                <w:rFonts w:ascii="TH SarabunPSK" w:hAnsi="TH SarabunPSK" w:cs="TH SarabunPSK"/>
                <w:sz w:val="31"/>
                <w:szCs w:val="31"/>
                <w:cs/>
              </w:rPr>
              <w:t>ส่งเสริมให้เอกชนและทุกภาคส่วนเข้ามาร่วมจัดและสนับสนุนการศึกษามากขึ้น</w:t>
            </w:r>
          </w:p>
        </w:tc>
        <w:tc>
          <w:tcPr>
            <w:tcW w:w="1384" w:type="pct"/>
          </w:tcPr>
          <w:p w:rsidR="0034067E" w:rsidRPr="0034067E" w:rsidRDefault="0034067E" w:rsidP="0034067E">
            <w:pPr>
              <w:spacing w:after="0" w:line="240" w:lineRule="auto"/>
              <w:ind w:left="70" w:hanging="18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ม./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อศจ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สช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</w:p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left="70" w:hanging="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สกอ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 (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ร.ร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.สาธิต)</w:t>
            </w:r>
          </w:p>
        </w:tc>
      </w:tr>
      <w:tr w:rsidR="0034067E" w:rsidRPr="0034067E" w:rsidTr="00A04D1C">
        <w:tc>
          <w:tcPr>
            <w:tcW w:w="263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353" w:type="pct"/>
            <w:vAlign w:val="center"/>
          </w:tcPr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left="102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เพิ่มและกระจายโอกาสทางการศึกษาอย่างมีคุณภาพ</w:t>
            </w:r>
          </w:p>
        </w:tc>
        <w:tc>
          <w:tcPr>
            <w:tcW w:w="1384" w:type="pct"/>
          </w:tcPr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  <w:tr w:rsidR="0034067E" w:rsidRPr="0034067E" w:rsidTr="00A04D1C">
        <w:tc>
          <w:tcPr>
            <w:tcW w:w="263" w:type="pct"/>
            <w:vAlign w:val="center"/>
          </w:tcPr>
          <w:p w:rsidR="0034067E" w:rsidRPr="0034067E" w:rsidRDefault="0034067E" w:rsidP="0034067E">
            <w:pPr>
              <w:tabs>
                <w:tab w:val="left" w:pos="964"/>
                <w:tab w:val="left" w:pos="1304"/>
                <w:tab w:val="left" w:pos="1814"/>
              </w:tabs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353" w:type="pct"/>
            <w:shd w:val="clear" w:color="auto" w:fill="auto"/>
            <w:vAlign w:val="center"/>
          </w:tcPr>
          <w:p w:rsidR="0034067E" w:rsidRPr="0034067E" w:rsidRDefault="0034067E" w:rsidP="0034067E">
            <w:pPr>
              <w:tabs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102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พัฒนาการศึกษาในจังหวัดชายแดนภาคใต้  </w:t>
            </w:r>
          </w:p>
        </w:tc>
        <w:tc>
          <w:tcPr>
            <w:tcW w:w="1384" w:type="pct"/>
            <w:shd w:val="clear" w:color="auto" w:fill="auto"/>
          </w:tcPr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</w:rPr>
            </w:pPr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3 จังหวัดชายแดนภาคใต้</w:t>
            </w:r>
            <w:r w:rsidRPr="0034067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ม./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อศจ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สช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4067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34067E" w:rsidRPr="0034067E" w:rsidRDefault="0034067E" w:rsidP="0034067E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ind w:firstLine="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สกอ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 (</w:t>
            </w:r>
            <w:proofErr w:type="spellStart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ร.ร</w:t>
            </w:r>
            <w:proofErr w:type="spellEnd"/>
            <w:r w:rsidRPr="0034067E">
              <w:rPr>
                <w:rFonts w:ascii="TH SarabunPSK" w:hAnsi="TH SarabunPSK" w:cs="TH SarabunPSK"/>
                <w:sz w:val="32"/>
                <w:szCs w:val="32"/>
                <w:cs/>
              </w:rPr>
              <w:t>.สาธิต)</w:t>
            </w:r>
          </w:p>
        </w:tc>
      </w:tr>
    </w:tbl>
    <w:p w:rsidR="0034067E" w:rsidRPr="0034067E" w:rsidRDefault="0034067E" w:rsidP="0034067E">
      <w:pPr>
        <w:spacing w:before="120" w:after="0" w:line="240" w:lineRule="auto"/>
        <w:ind w:firstLine="0"/>
        <w:rPr>
          <w:rFonts w:ascii="TH SarabunPSK" w:hAnsi="TH SarabunPSK" w:cs="TH SarabunPSK"/>
          <w:sz w:val="26"/>
          <w:szCs w:val="26"/>
        </w:rPr>
      </w:pPr>
      <w:r w:rsidRPr="0034067E">
        <w:rPr>
          <w:rFonts w:ascii="TH SarabunPSK" w:hAnsi="TH SarabunPSK" w:cs="TH SarabunPSK"/>
          <w:b/>
          <w:bCs/>
          <w:sz w:val="26"/>
          <w:szCs w:val="26"/>
          <w:cs/>
        </w:rPr>
        <w:t>หมายเหตุ</w:t>
      </w:r>
      <w:r w:rsidRPr="0034067E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34067E">
        <w:rPr>
          <w:rFonts w:ascii="TH SarabunPSK" w:hAnsi="TH SarabunPSK" w:cs="TH SarabunPSK"/>
          <w:sz w:val="26"/>
          <w:szCs w:val="26"/>
        </w:rPr>
        <w:t>:    1</w:t>
      </w:r>
      <w:r w:rsidRPr="0034067E">
        <w:rPr>
          <w:rFonts w:ascii="TH SarabunPSK" w:hAnsi="TH SarabunPSK" w:cs="TH SarabunPSK" w:hint="cs"/>
          <w:sz w:val="26"/>
          <w:szCs w:val="26"/>
          <w:cs/>
        </w:rPr>
        <w:t>)</w:t>
      </w:r>
      <w:r w:rsidRPr="0034067E">
        <w:rPr>
          <w:rFonts w:ascii="TH SarabunPSK" w:hAnsi="TH SarabunPSK" w:cs="TH SarabunPSK"/>
          <w:sz w:val="26"/>
          <w:szCs w:val="26"/>
        </w:rPr>
        <w:t xml:space="preserve">  </w:t>
      </w:r>
      <w:r w:rsidRPr="0034067E">
        <w:rPr>
          <w:rFonts w:ascii="TH SarabunPSK" w:hAnsi="TH SarabunPSK" w:cs="TH SarabunPSK"/>
          <w:sz w:val="26"/>
          <w:szCs w:val="26"/>
          <w:cs/>
        </w:rPr>
        <w:t>ขอให้หน่วยรับตรวจกรอกข้อมูลภาพรวมเฉพาะนโยบายที่เกี่ยวข้อง ดังตาราง</w:t>
      </w:r>
    </w:p>
    <w:p w:rsidR="0034067E" w:rsidRPr="0034067E" w:rsidRDefault="0034067E" w:rsidP="0034067E">
      <w:pPr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34067E">
        <w:rPr>
          <w:rFonts w:ascii="TH SarabunPSK" w:hAnsi="TH SarabunPSK" w:cs="TH SarabunPSK"/>
          <w:sz w:val="26"/>
          <w:szCs w:val="26"/>
        </w:rPr>
        <w:t xml:space="preserve">             2</w:t>
      </w:r>
      <w:r w:rsidRPr="0034067E">
        <w:rPr>
          <w:rFonts w:ascii="TH SarabunPSK" w:hAnsi="TH SarabunPSK" w:cs="TH SarabunPSK" w:hint="cs"/>
          <w:sz w:val="26"/>
          <w:szCs w:val="26"/>
          <w:cs/>
        </w:rPr>
        <w:t>)</w:t>
      </w:r>
      <w:r w:rsidRPr="0034067E">
        <w:rPr>
          <w:rFonts w:ascii="TH SarabunPSK" w:hAnsi="TH SarabunPSK" w:cs="TH SarabunPSK"/>
          <w:sz w:val="26"/>
          <w:szCs w:val="26"/>
        </w:rPr>
        <w:t xml:space="preserve">  </w:t>
      </w:r>
      <w:r w:rsidRPr="0034067E">
        <w:rPr>
          <w:rFonts w:ascii="TH SarabunPSK" w:hAnsi="TH SarabunPSK" w:cs="TH SarabunPSK" w:hint="cs"/>
          <w:sz w:val="26"/>
          <w:szCs w:val="26"/>
          <w:cs/>
        </w:rPr>
        <w:t xml:space="preserve">สำหรับ </w:t>
      </w:r>
      <w:r w:rsidRPr="0034067E">
        <w:rPr>
          <w:rFonts w:ascii="TH SarabunPSK" w:hAnsi="TH SarabunPSK" w:cs="TH SarabunPSK"/>
          <w:sz w:val="26"/>
          <w:szCs w:val="26"/>
          <w:cs/>
        </w:rPr>
        <w:t>3 จังหวัดชายแดนภาคใต้</w:t>
      </w:r>
      <w:r w:rsidRPr="0034067E">
        <w:rPr>
          <w:rFonts w:ascii="TH SarabunPSK" w:hAnsi="TH SarabunPSK" w:cs="TH SarabunPSK" w:hint="cs"/>
          <w:sz w:val="26"/>
          <w:szCs w:val="26"/>
          <w:cs/>
        </w:rPr>
        <w:t xml:space="preserve"> กรอกข้อมูลภาพรวมทุกนโยบายที่เกี่ยวข้อง</w:t>
      </w:r>
      <w:r w:rsidRPr="0034067E">
        <w:rPr>
          <w:rFonts w:ascii="TH SarabunPSK" w:hAnsi="TH SarabunPSK" w:cs="TH SarabunPSK"/>
          <w:sz w:val="30"/>
          <w:szCs w:val="30"/>
        </w:rPr>
        <w:tab/>
      </w:r>
      <w:r w:rsidRPr="0034067E">
        <w:rPr>
          <w:rFonts w:ascii="TH SarabunPSK" w:hAnsi="TH SarabunPSK" w:cs="TH SarabunPSK"/>
          <w:sz w:val="30"/>
          <w:szCs w:val="30"/>
        </w:rPr>
        <w:tab/>
      </w:r>
    </w:p>
    <w:p w:rsidR="0034067E" w:rsidRPr="0034067E" w:rsidRDefault="0034067E" w:rsidP="0034067E">
      <w:pPr>
        <w:spacing w:before="240" w:after="0" w:line="240" w:lineRule="auto"/>
        <w:ind w:left="567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34067E">
        <w:rPr>
          <w:rFonts w:ascii="TH SarabunPSK" w:hAnsi="TH SarabunPSK" w:cs="TH SarabunPSK"/>
          <w:sz w:val="32"/>
          <w:szCs w:val="32"/>
        </w:rPr>
        <w:t xml:space="preserve">     3. </w:t>
      </w:r>
      <w:r w:rsidRPr="0034067E">
        <w:rPr>
          <w:rFonts w:ascii="TH SarabunPSK" w:hAnsi="TH SarabunPSK" w:cs="TH SarabunPSK" w:hint="cs"/>
          <w:sz w:val="32"/>
          <w:szCs w:val="32"/>
          <w:cs/>
        </w:rPr>
        <w:t xml:space="preserve">สำนักงานศึกษาธิการภาค 1- </w:t>
      </w:r>
      <w:proofErr w:type="gramStart"/>
      <w:r w:rsidRPr="0034067E">
        <w:rPr>
          <w:rFonts w:ascii="TH SarabunPSK" w:hAnsi="TH SarabunPSK" w:cs="TH SarabunPSK" w:hint="cs"/>
          <w:sz w:val="32"/>
          <w:szCs w:val="32"/>
          <w:cs/>
        </w:rPr>
        <w:t>3  รวบรวมและสรุปวิเคราะห์ประมวลผลภาพรวม</w:t>
      </w:r>
      <w:proofErr w:type="gramEnd"/>
      <w:r w:rsidRPr="0034067E">
        <w:rPr>
          <w:rFonts w:ascii="TH SarabunPSK" w:hAnsi="TH SarabunPSK" w:cs="TH SarabunPSK" w:hint="cs"/>
          <w:sz w:val="32"/>
          <w:szCs w:val="32"/>
          <w:cs/>
        </w:rPr>
        <w:t xml:space="preserve">  เสนอ </w:t>
      </w:r>
      <w:proofErr w:type="spellStart"/>
      <w:r w:rsidRPr="0034067E">
        <w:rPr>
          <w:rFonts w:ascii="TH SarabunPSK" w:hAnsi="TH SarabunPSK" w:cs="TH SarabunPSK" w:hint="cs"/>
          <w:sz w:val="32"/>
          <w:szCs w:val="32"/>
          <w:cs/>
        </w:rPr>
        <w:t>ผตร</w:t>
      </w:r>
      <w:proofErr w:type="spellEnd"/>
      <w:r w:rsidRPr="0034067E">
        <w:rPr>
          <w:rFonts w:ascii="TH SarabunPSK" w:hAnsi="TH SarabunPSK" w:cs="TH SarabunPSK" w:hint="cs"/>
          <w:sz w:val="32"/>
          <w:szCs w:val="32"/>
          <w:cs/>
        </w:rPr>
        <w:t xml:space="preserve">.ศธ. </w:t>
      </w:r>
    </w:p>
    <w:p w:rsidR="0034067E" w:rsidRPr="0034067E" w:rsidRDefault="0034067E" w:rsidP="0034067E">
      <w:pPr>
        <w:spacing w:after="0" w:line="240" w:lineRule="auto"/>
        <w:ind w:right="-115" w:firstLine="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4067E">
        <w:rPr>
          <w:rFonts w:ascii="TH SarabunPSK" w:hAnsi="TH SarabunPSK" w:cs="TH SarabunPSK" w:hint="cs"/>
          <w:sz w:val="32"/>
          <w:szCs w:val="32"/>
          <w:cs/>
        </w:rPr>
        <w:t xml:space="preserve">ที่รับผิดชอบในแต่ละเขตตรวจราชการ เพื่อเสนอรัฐมนตรีว่าการกระทรวงศึกษาธิการ และจัดส่งให้ </w:t>
      </w:r>
      <w:proofErr w:type="spellStart"/>
      <w:r w:rsidRPr="0034067E">
        <w:rPr>
          <w:rFonts w:ascii="TH SarabunPSK" w:hAnsi="TH SarabunPSK" w:cs="TH SarabunPSK" w:hint="cs"/>
          <w:sz w:val="32"/>
          <w:szCs w:val="32"/>
          <w:cs/>
        </w:rPr>
        <w:t>สตผ.สป</w:t>
      </w:r>
      <w:proofErr w:type="spellEnd"/>
      <w:r w:rsidRPr="0034067E">
        <w:rPr>
          <w:rFonts w:ascii="TH SarabunPSK" w:hAnsi="TH SarabunPSK" w:cs="TH SarabunPSK" w:hint="cs"/>
          <w:sz w:val="32"/>
          <w:szCs w:val="32"/>
          <w:cs/>
        </w:rPr>
        <w:t>.             เพื่อสรุปภาพรวมเสนอคณะกรรมการติดตาม ตรวจสอบและประเมินผลการจัดการศึกษาของกระทรวงศึกษาธิการ</w:t>
      </w:r>
    </w:p>
    <w:p w:rsidR="0034067E" w:rsidRPr="0034067E" w:rsidRDefault="0034067E" w:rsidP="0034067E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34067E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34067E" w:rsidRPr="0034067E" w:rsidRDefault="0034067E" w:rsidP="0034067E">
      <w:pPr>
        <w:spacing w:after="0" w:line="240" w:lineRule="auto"/>
        <w:ind w:right="-569" w:firstLine="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34067E" w:rsidRDefault="0034067E" w:rsidP="009932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4067E" w:rsidRDefault="0034067E" w:rsidP="009932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178A6" w:rsidRDefault="006178A6" w:rsidP="009932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178A6" w:rsidRDefault="006178A6" w:rsidP="009932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178A6" w:rsidRDefault="006178A6" w:rsidP="009932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178A6" w:rsidRDefault="006178A6" w:rsidP="009932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932CF" w:rsidRPr="00CB0F8D" w:rsidRDefault="009932CF" w:rsidP="009932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B0F8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แบบเก็บข้อมูล</w:t>
      </w:r>
    </w:p>
    <w:p w:rsidR="009932CF" w:rsidRPr="00CB0F8D" w:rsidRDefault="009932CF" w:rsidP="009932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B0F8D">
        <w:rPr>
          <w:rFonts w:ascii="TH SarabunPSK" w:hAnsi="TH SarabunPSK" w:cs="TH SarabunPSK"/>
          <w:b/>
          <w:bCs/>
          <w:sz w:val="36"/>
          <w:szCs w:val="36"/>
          <w:cs/>
        </w:rPr>
        <w:t>การตรวจราชการและติดตามประเมินผล ของผู้ตรวจราชการกระทรวงศึกษาธิการ</w:t>
      </w:r>
    </w:p>
    <w:p w:rsidR="009932CF" w:rsidRPr="00CB0F8D" w:rsidRDefault="009932CF" w:rsidP="009932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B0F8D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กรณีปกติ </w:t>
      </w:r>
      <w:r w:rsidRPr="00CB0F8D">
        <w:rPr>
          <w:rFonts w:ascii="TH SarabunPSK" w:hAnsi="TH SarabunPSK" w:cs="TH SarabunPSK" w:hint="cs"/>
          <w:b/>
          <w:bCs/>
          <w:sz w:val="36"/>
          <w:szCs w:val="36"/>
          <w:cs/>
        </w:rPr>
        <w:t>รอบที่ 2</w:t>
      </w:r>
      <w:r w:rsidRPr="00CB0F8D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ประจำปีงบประมาณ พ.ศ. 255</w:t>
      </w:r>
      <w:r w:rsidRPr="00CB0F8D">
        <w:rPr>
          <w:rFonts w:ascii="TH SarabunPSK" w:hAnsi="TH SarabunPSK" w:cs="TH SarabunPSK"/>
          <w:b/>
          <w:bCs/>
          <w:sz w:val="36"/>
          <w:szCs w:val="36"/>
        </w:rPr>
        <w:t>7</w:t>
      </w:r>
    </w:p>
    <w:p w:rsidR="00DD6F34" w:rsidRDefault="009932CF" w:rsidP="009932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6"/>
          <w:szCs w:val="36"/>
        </w:rPr>
        <w:t>-------------------------------------------</w:t>
      </w:r>
    </w:p>
    <w:p w:rsidR="009932CF" w:rsidRPr="00201927" w:rsidRDefault="00201927" w:rsidP="00201927">
      <w:pPr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8F373C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หน่วยงาน/สถานศึกษา</w:t>
      </w:r>
      <w:r w:rsidRPr="00563A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 </w:t>
      </w:r>
      <w:proofErr w:type="spellStart"/>
      <w:r w:rsidRPr="00563A8A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563A8A">
        <w:rPr>
          <w:rFonts w:ascii="TH SarabunPSK" w:hAnsi="TH SarabunPSK" w:cs="TH SarabunPSK" w:hint="cs"/>
          <w:b/>
          <w:bCs/>
          <w:sz w:val="32"/>
          <w:szCs w:val="32"/>
          <w:cs/>
        </w:rPr>
        <w:t>.อำเภอ............................................................................................</w:t>
      </w:r>
    </w:p>
    <w:p w:rsidR="006368D1" w:rsidRPr="00CB0F8D" w:rsidRDefault="006368D1" w:rsidP="00826194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  <w:r w:rsidRPr="00CB0F8D">
        <w:rPr>
          <w:rFonts w:cs="TH SarabunPSK"/>
          <w:b/>
          <w:bCs/>
          <w:sz w:val="32"/>
          <w:szCs w:val="32"/>
          <w:cs/>
        </w:rPr>
        <w:t>นโยบายที่ 1 เร่งปฏิรูปการเรียนรู้ทั้งระบบให้สัมพันธ์เชื่อมโยงกัน</w:t>
      </w:r>
    </w:p>
    <w:p w:rsidR="00FC0381" w:rsidRPr="00CB0F8D" w:rsidRDefault="00095DD7" w:rsidP="00CC0E70">
      <w:pPr>
        <w:spacing w:before="120" w:after="0" w:line="240" w:lineRule="auto"/>
        <w:ind w:firstLine="0"/>
        <w:rPr>
          <w:rFonts w:cs="TH SarabunPSK"/>
          <w:b/>
          <w:bCs/>
          <w:sz w:val="32"/>
          <w:szCs w:val="32"/>
          <w:cs/>
        </w:rPr>
      </w:pPr>
      <w:r w:rsidRPr="00CB0F8D">
        <w:rPr>
          <w:rFonts w:cs="TH SarabunPSK" w:hint="cs"/>
          <w:b/>
          <w:bCs/>
          <w:sz w:val="32"/>
          <w:szCs w:val="32"/>
          <w:cs/>
        </w:rPr>
        <w:t xml:space="preserve">     </w:t>
      </w:r>
      <w:r w:rsidR="0073467F" w:rsidRPr="00CB0F8D">
        <w:rPr>
          <w:rFonts w:cs="TH SarabunPSK" w:hint="cs"/>
          <w:b/>
          <w:bCs/>
          <w:sz w:val="32"/>
          <w:szCs w:val="32"/>
          <w:cs/>
        </w:rPr>
        <w:tab/>
      </w:r>
      <w:r w:rsidR="00FC0381" w:rsidRPr="00CB0F8D">
        <w:rPr>
          <w:rFonts w:cs="TH SarabunPSK" w:hint="cs"/>
          <w:b/>
          <w:bCs/>
          <w:sz w:val="32"/>
          <w:szCs w:val="32"/>
          <w:cs/>
        </w:rPr>
        <w:t>ประเด็นการตรวจราชการ</w:t>
      </w:r>
    </w:p>
    <w:p w:rsidR="00B93D4D" w:rsidRPr="00CB0F8D" w:rsidRDefault="00B93D4D" w:rsidP="00826194">
      <w:pPr>
        <w:spacing w:after="0" w:line="240" w:lineRule="auto"/>
        <w:ind w:firstLine="0"/>
        <w:rPr>
          <w:rFonts w:cs="TH SarabunPSK"/>
          <w:b/>
          <w:bCs/>
          <w:sz w:val="4"/>
          <w:szCs w:val="4"/>
        </w:rPr>
      </w:pPr>
    </w:p>
    <w:p w:rsidR="004938F6" w:rsidRPr="00CB0F8D" w:rsidRDefault="00C64BC2" w:rsidP="00826194">
      <w:pPr>
        <w:tabs>
          <w:tab w:val="left" w:pos="567"/>
        </w:tabs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095DD7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A3372A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984487" w:rsidRPr="00CB0F8D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3D085B" w:rsidRPr="00CB0F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938F6" w:rsidRPr="00CB0F8D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4938F6" w:rsidRPr="00CB0F8D">
        <w:rPr>
          <w:rFonts w:cs="TH SarabunPSK"/>
          <w:b/>
          <w:bCs/>
          <w:sz w:val="32"/>
          <w:szCs w:val="32"/>
          <w:cs/>
        </w:rPr>
        <w:t xml:space="preserve">พัฒนาคุณภาพการศึกษา </w:t>
      </w:r>
    </w:p>
    <w:p w:rsidR="004938F6" w:rsidRPr="00CB0F8D" w:rsidRDefault="0073467F" w:rsidP="009E4466">
      <w:pPr>
        <w:tabs>
          <w:tab w:val="left" w:pos="1134"/>
        </w:tabs>
        <w:spacing w:after="0" w:line="240" w:lineRule="auto"/>
        <w:ind w:firstLine="567"/>
        <w:rPr>
          <w:rFonts w:cs="TH SarabunPSK"/>
          <w:b/>
          <w:bCs/>
          <w:sz w:val="32"/>
          <w:szCs w:val="32"/>
        </w:rPr>
      </w:pPr>
      <w:r w:rsidRPr="00CB0F8D">
        <w:rPr>
          <w:rFonts w:cs="TH SarabunPSK" w:hint="cs"/>
          <w:b/>
          <w:bCs/>
          <w:sz w:val="32"/>
          <w:szCs w:val="32"/>
          <w:cs/>
        </w:rPr>
        <w:t xml:space="preserve">   </w:t>
      </w:r>
      <w:r w:rsidRPr="00CB0F8D">
        <w:rPr>
          <w:rFonts w:cs="TH SarabunPSK" w:hint="cs"/>
          <w:b/>
          <w:bCs/>
          <w:sz w:val="32"/>
          <w:szCs w:val="32"/>
          <w:cs/>
        </w:rPr>
        <w:tab/>
      </w:r>
      <w:r w:rsidR="004938F6" w:rsidRPr="00CB0F8D">
        <w:rPr>
          <w:rFonts w:cs="TH SarabunPSK"/>
          <w:b/>
          <w:bCs/>
          <w:sz w:val="32"/>
          <w:szCs w:val="32"/>
          <w:cs/>
        </w:rPr>
        <w:t>1.</w:t>
      </w:r>
      <w:r w:rsidR="004938F6" w:rsidRPr="00CB0F8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938F6" w:rsidRPr="00CB0F8D">
        <w:rPr>
          <w:rFonts w:cs="TH SarabunPSK"/>
          <w:b/>
          <w:bCs/>
          <w:sz w:val="32"/>
          <w:szCs w:val="32"/>
          <w:cs/>
        </w:rPr>
        <w:t xml:space="preserve"> ผลสัมฤทธิ์ทางการศึกษา</w:t>
      </w:r>
    </w:p>
    <w:p w:rsidR="004938F6" w:rsidRPr="00CB0F8D" w:rsidRDefault="00095DD7" w:rsidP="009E4466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73467F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9E4466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938F6" w:rsidRPr="00CB0F8D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4938F6" w:rsidRPr="00CB0F8D">
        <w:rPr>
          <w:rFonts w:cs="TH SarabunPSK"/>
          <w:b/>
          <w:bCs/>
          <w:sz w:val="32"/>
          <w:szCs w:val="32"/>
          <w:cs/>
        </w:rPr>
        <w:t>การพัฒนาการคิดวิเคราะห์</w:t>
      </w:r>
    </w:p>
    <w:p w:rsidR="004938F6" w:rsidRPr="00CB0F8D" w:rsidRDefault="00095DD7" w:rsidP="009E4466">
      <w:pPr>
        <w:tabs>
          <w:tab w:val="left" w:pos="1134"/>
        </w:tabs>
        <w:spacing w:after="0" w:line="240" w:lineRule="auto"/>
        <w:ind w:firstLine="567"/>
        <w:rPr>
          <w:rFonts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73467F" w:rsidRPr="00CB0F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3467F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9645DC" w:rsidRPr="00CB0F8D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C64BC2" w:rsidRPr="00CB0F8D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C0381" w:rsidRPr="00CB0F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938F6" w:rsidRPr="00CB0F8D">
        <w:rPr>
          <w:rFonts w:cs="TH SarabunPSK"/>
          <w:b/>
          <w:bCs/>
          <w:sz w:val="32"/>
          <w:szCs w:val="32"/>
          <w:cs/>
        </w:rPr>
        <w:t>การเร่งรัดคุณภาพการอ่านออกเขียนได้และอ่านคล่องเขียนคล่อง</w:t>
      </w:r>
    </w:p>
    <w:p w:rsidR="00B93D4D" w:rsidRPr="00CB0F8D" w:rsidRDefault="00C64BC2" w:rsidP="00C64BC2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E446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73467F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A3372A" w:rsidRPr="00CB0F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84487" w:rsidRPr="00CB0F8D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984487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>กองทุนเงินให้กู้ยืมเพื่อการศึกษา</w:t>
      </w:r>
      <w:r w:rsidR="000C65B3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C65B3" w:rsidRPr="00CB0F8D">
        <w:rPr>
          <w:rFonts w:ascii="TH SarabunPSK" w:hAnsi="TH SarabunPSK" w:cs="TH SarabunPSK"/>
          <w:b/>
          <w:bCs/>
          <w:sz w:val="32"/>
          <w:szCs w:val="32"/>
        </w:rPr>
        <w:t>(</w:t>
      </w:r>
      <w:proofErr w:type="spellStart"/>
      <w:r w:rsidR="000C65B3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>กยศ</w:t>
      </w:r>
      <w:proofErr w:type="spellEnd"/>
      <w:r w:rsidR="000C65B3" w:rsidRPr="00CB0F8D">
        <w:rPr>
          <w:rFonts w:ascii="TH SarabunPSK" w:hAnsi="TH SarabunPSK" w:cs="TH SarabunPSK"/>
          <w:b/>
          <w:bCs/>
          <w:sz w:val="32"/>
          <w:szCs w:val="32"/>
        </w:rPr>
        <w:t>.)</w:t>
      </w:r>
      <w:r w:rsidR="00EF72E8" w:rsidRPr="00CB0F8D">
        <w:rPr>
          <w:rFonts w:cs="TH SarabunPSK" w:hint="cs"/>
          <w:b/>
          <w:bCs/>
          <w:sz w:val="32"/>
          <w:szCs w:val="32"/>
          <w:cs/>
        </w:rPr>
        <w:tab/>
      </w:r>
    </w:p>
    <w:p w:rsidR="009E4466" w:rsidRDefault="00CC0E70" w:rsidP="00CC0E70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E446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F64E6" w:rsidRPr="00CB0F8D" w:rsidRDefault="00793313" w:rsidP="009E4466">
      <w:pPr>
        <w:spacing w:before="120" w:after="0" w:line="240" w:lineRule="auto"/>
        <w:ind w:left="567"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</w:t>
      </w:r>
      <w:r w:rsidR="00CF64E6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>คำถาม</w:t>
      </w:r>
    </w:p>
    <w:p w:rsidR="00237BE1" w:rsidRPr="00CB0F8D" w:rsidRDefault="00C64BC2" w:rsidP="009E4466">
      <w:pPr>
        <w:tabs>
          <w:tab w:val="left" w:pos="851"/>
        </w:tabs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095DD7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E446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14204" w:rsidRPr="00CB0F8D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F14204" w:rsidRPr="00CB0F8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การพัฒนาคุณภาพการศึกษา </w:t>
      </w:r>
    </w:p>
    <w:p w:rsidR="006178A6" w:rsidRPr="009E4466" w:rsidRDefault="00095DD7" w:rsidP="009E4466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cs="TH SarabunPSK" w:hint="cs"/>
          <w:b/>
          <w:bCs/>
          <w:sz w:val="32"/>
          <w:szCs w:val="32"/>
          <w:cs/>
        </w:rPr>
        <w:t xml:space="preserve">     </w:t>
      </w:r>
      <w:r w:rsidR="0073467F" w:rsidRPr="00CB0F8D">
        <w:rPr>
          <w:rFonts w:cs="TH SarabunPSK" w:hint="cs"/>
          <w:b/>
          <w:bCs/>
          <w:sz w:val="32"/>
          <w:szCs w:val="32"/>
          <w:cs/>
        </w:rPr>
        <w:tab/>
      </w:r>
      <w:r w:rsidR="0091077C" w:rsidRPr="00CB0F8D">
        <w:rPr>
          <w:rFonts w:cs="TH SarabunPSK" w:hint="cs"/>
          <w:b/>
          <w:bCs/>
          <w:sz w:val="32"/>
          <w:szCs w:val="32"/>
          <w:cs/>
        </w:rPr>
        <w:t xml:space="preserve">1.1 </w:t>
      </w:r>
      <w:r w:rsidR="00202A2E" w:rsidRPr="00CB0F8D">
        <w:rPr>
          <w:rFonts w:cs="TH SarabunPSK"/>
          <w:b/>
          <w:bCs/>
          <w:sz w:val="32"/>
          <w:szCs w:val="32"/>
          <w:cs/>
        </w:rPr>
        <w:t>ผลสัมฤทธิ์ทางการศึกษา</w:t>
      </w: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467F" w:rsidRPr="00CB0F8D">
        <w:rPr>
          <w:rFonts w:ascii="TH SarabunPSK" w:hAnsi="TH SarabunPSK" w:cs="TH SarabunPSK" w:hint="cs"/>
          <w:sz w:val="32"/>
          <w:szCs w:val="32"/>
          <w:cs/>
        </w:rPr>
        <w:tab/>
      </w:r>
    </w:p>
    <w:p w:rsidR="00EF241B" w:rsidRPr="00CB0F8D" w:rsidRDefault="00BF25C7" w:rsidP="009E4466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pacing w:val="-6"/>
          <w:sz w:val="16"/>
          <w:szCs w:val="16"/>
        </w:rPr>
      </w:pPr>
      <w:r w:rsidRPr="00CB0F8D">
        <w:rPr>
          <w:rFonts w:ascii="TH SarabunPSK" w:hAnsi="TH SarabunPSK" w:cs="TH SarabunPSK"/>
          <w:sz w:val="32"/>
          <w:szCs w:val="32"/>
        </w:rPr>
        <w:tab/>
      </w:r>
      <w:r w:rsidR="009E4466">
        <w:rPr>
          <w:rFonts w:ascii="TH SarabunPSK" w:hAnsi="TH SarabunPSK" w:cs="TH SarabunPSK"/>
          <w:sz w:val="32"/>
          <w:szCs w:val="32"/>
        </w:rPr>
        <w:tab/>
      </w:r>
      <w:r w:rsidR="009E4466">
        <w:rPr>
          <w:rFonts w:ascii="TH SarabunPSK" w:hAnsi="TH SarabunPSK" w:cs="TH SarabunPSK" w:hint="cs"/>
          <w:spacing w:val="-6"/>
          <w:sz w:val="32"/>
          <w:szCs w:val="32"/>
          <w:cs/>
        </w:rPr>
        <w:t>ผ</w:t>
      </w:r>
      <w:r w:rsidR="003C40CD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>ลการดำเนินการ/สภาพความสำเร็จใน</w:t>
      </w:r>
      <w:r w:rsidR="00237BE1" w:rsidRPr="00CB0F8D">
        <w:rPr>
          <w:rFonts w:ascii="TH SarabunPSK" w:hAnsi="TH SarabunPSK" w:cs="TH SarabunPSK"/>
          <w:spacing w:val="-6"/>
          <w:sz w:val="32"/>
          <w:szCs w:val="32"/>
          <w:cs/>
        </w:rPr>
        <w:t>การพัฒนาผลการทดสอบ</w:t>
      </w:r>
      <w:r w:rsidR="0086269C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86269C" w:rsidRPr="00CB0F8D">
        <w:rPr>
          <w:rFonts w:ascii="TH SarabunPSK" w:hAnsi="TH SarabunPSK" w:cs="TH SarabunPSK"/>
          <w:spacing w:val="-6"/>
          <w:sz w:val="32"/>
          <w:szCs w:val="32"/>
        </w:rPr>
        <w:t>N-</w:t>
      </w:r>
      <w:r w:rsidR="00237BE1" w:rsidRPr="00CB0F8D">
        <w:rPr>
          <w:rFonts w:ascii="TH SarabunPSK" w:hAnsi="TH SarabunPSK" w:cs="TH SarabunPSK"/>
          <w:spacing w:val="-6"/>
          <w:sz w:val="32"/>
          <w:szCs w:val="32"/>
        </w:rPr>
        <w:t>NET</w:t>
      </w:r>
      <w:r w:rsidR="0086269C" w:rsidRPr="00CB0F8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B5F23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ปีการศึกษา </w:t>
      </w:r>
      <w:r w:rsidR="0086269C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2556 สังกัด  </w:t>
      </w:r>
      <w:proofErr w:type="spellStart"/>
      <w:r w:rsidR="0086269C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>กศน</w:t>
      </w:r>
      <w:proofErr w:type="spellEnd"/>
      <w:r w:rsidR="0086269C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. </w:t>
      </w:r>
      <w:r w:rsidR="00237BE1" w:rsidRPr="00CB0F8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2C3730" w:rsidRPr="00CB0F8D">
        <w:rPr>
          <w:rFonts w:cs="TH SarabunPSK" w:hint="cs"/>
          <w:spacing w:val="-6"/>
          <w:sz w:val="32"/>
          <w:szCs w:val="32"/>
          <w:cs/>
        </w:rPr>
        <w:t xml:space="preserve">  </w:t>
      </w:r>
      <w:r w:rsidR="00DC1BE5" w:rsidRPr="00CB0F8D">
        <w:rPr>
          <w:rFonts w:cs="TH SarabunPSK" w:hint="cs"/>
          <w:spacing w:val="-6"/>
          <w:sz w:val="32"/>
          <w:szCs w:val="32"/>
          <w:cs/>
        </w:rPr>
        <w:t xml:space="preserve"> </w:t>
      </w:r>
    </w:p>
    <w:tbl>
      <w:tblPr>
        <w:tblStyle w:val="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2693"/>
        <w:gridCol w:w="2552"/>
      </w:tblGrid>
      <w:tr w:rsidR="00A74D6A" w:rsidRPr="00CB0F8D" w:rsidTr="00BC5C02">
        <w:trPr>
          <w:trHeight w:val="696"/>
        </w:trPr>
        <w:tc>
          <w:tcPr>
            <w:tcW w:w="1135" w:type="dxa"/>
            <w:vAlign w:val="center"/>
          </w:tcPr>
          <w:p w:rsidR="0006255D" w:rsidRPr="00CB0F8D" w:rsidRDefault="00287D52" w:rsidP="003C40C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685" w:type="dxa"/>
            <w:vAlign w:val="center"/>
          </w:tcPr>
          <w:p w:rsidR="0006255D" w:rsidRPr="00CB0F8D" w:rsidRDefault="002C3730" w:rsidP="003C40C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ผลการดำเนินงาน/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สภาพความสำเร็จ</w:t>
            </w:r>
          </w:p>
        </w:tc>
        <w:tc>
          <w:tcPr>
            <w:tcW w:w="2693" w:type="dxa"/>
            <w:vAlign w:val="center"/>
          </w:tcPr>
          <w:p w:rsidR="0006255D" w:rsidRPr="00CB0F8D" w:rsidRDefault="002C3730" w:rsidP="003C40C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ปัญหาอุปสรรค</w:t>
            </w:r>
          </w:p>
        </w:tc>
        <w:tc>
          <w:tcPr>
            <w:tcW w:w="2552" w:type="dxa"/>
            <w:vAlign w:val="center"/>
          </w:tcPr>
          <w:p w:rsidR="0006255D" w:rsidRPr="00CB0F8D" w:rsidRDefault="002C3730" w:rsidP="003C40C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</w:t>
            </w:r>
          </w:p>
        </w:tc>
      </w:tr>
      <w:tr w:rsidR="00A74D6A" w:rsidRPr="00CB0F8D" w:rsidTr="00BC5C02">
        <w:tc>
          <w:tcPr>
            <w:tcW w:w="1135" w:type="dxa"/>
            <w:vAlign w:val="center"/>
          </w:tcPr>
          <w:p w:rsidR="0006255D" w:rsidRPr="00CB0F8D" w:rsidRDefault="00287D52" w:rsidP="00E66EE5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B0F8D">
              <w:rPr>
                <w:rFonts w:ascii="TH SarabunPSK" w:hAnsi="TH SarabunPSK" w:cs="TH SarabunPSK" w:hint="cs"/>
                <w:sz w:val="28"/>
                <w:szCs w:val="28"/>
                <w:cs/>
              </w:rPr>
              <w:t>มัธยมศึกษาตอนต้น</w:t>
            </w:r>
          </w:p>
        </w:tc>
        <w:tc>
          <w:tcPr>
            <w:tcW w:w="3685" w:type="dxa"/>
          </w:tcPr>
          <w:p w:rsidR="00E66EE5" w:rsidRPr="00CB0F8D" w:rsidRDefault="00E66EE5" w:rsidP="00E66EE5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6EE5" w:rsidRPr="00CB0F8D" w:rsidRDefault="00201927" w:rsidP="00E66EE5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มีสิทธิ์สอบ.</w:t>
            </w:r>
            <w:r w:rsidR="00E66EE5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 เข้าสอบ............ คน</w:t>
            </w:r>
            <w:r w:rsidR="00E66EE5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</w:t>
            </w:r>
            <w:r w:rsidR="00E66EE5" w:rsidRPr="00CB0F8D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</w:t>
            </w:r>
          </w:p>
          <w:p w:rsidR="00E66EE5" w:rsidRPr="00CB0F8D" w:rsidRDefault="00E66EE5" w:rsidP="00E66EE5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………………………………………………………….</w:t>
            </w:r>
          </w:p>
          <w:p w:rsidR="009E4466" w:rsidRPr="00CB0F8D" w:rsidRDefault="00E66EE5" w:rsidP="00C8268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………………………………………………………….</w:t>
            </w:r>
          </w:p>
        </w:tc>
        <w:tc>
          <w:tcPr>
            <w:tcW w:w="2693" w:type="dxa"/>
          </w:tcPr>
          <w:p w:rsidR="0006255D" w:rsidRPr="00CB0F8D" w:rsidRDefault="0006255D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6EE5" w:rsidRPr="00CB0F8D" w:rsidRDefault="00E66EE5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</w:t>
            </w:r>
            <w:r w:rsidR="007C5E69" w:rsidRPr="00CB0F8D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  <w:p w:rsidR="00E66EE5" w:rsidRDefault="00E66EE5" w:rsidP="00C8268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</w:t>
            </w:r>
            <w:r w:rsidR="007C5E69" w:rsidRPr="00CB0F8D">
              <w:rPr>
                <w:rFonts w:ascii="TH SarabunPSK" w:hAnsi="TH SarabunPSK" w:cs="TH SarabunPSK"/>
                <w:sz w:val="32"/>
                <w:szCs w:val="32"/>
              </w:rPr>
              <w:t>….…….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....</w:t>
            </w:r>
          </w:p>
          <w:p w:rsidR="009E4466" w:rsidRPr="00CB0F8D" w:rsidRDefault="009E4466" w:rsidP="00C8268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……………………………….…….....</w:t>
            </w:r>
          </w:p>
        </w:tc>
        <w:tc>
          <w:tcPr>
            <w:tcW w:w="2552" w:type="dxa"/>
          </w:tcPr>
          <w:p w:rsidR="0006255D" w:rsidRPr="00CB0F8D" w:rsidRDefault="0006255D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6EE5" w:rsidRDefault="00E66EE5" w:rsidP="00C8268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</w:t>
            </w:r>
          </w:p>
          <w:p w:rsidR="009E4466" w:rsidRPr="00CB0F8D" w:rsidRDefault="009E4466" w:rsidP="00C8268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</w:p>
        </w:tc>
      </w:tr>
      <w:tr w:rsidR="00A74D6A" w:rsidRPr="00CB0F8D" w:rsidTr="00BC5C02">
        <w:tc>
          <w:tcPr>
            <w:tcW w:w="1135" w:type="dxa"/>
            <w:vAlign w:val="center"/>
          </w:tcPr>
          <w:p w:rsidR="00287D52" w:rsidRPr="00CB0F8D" w:rsidRDefault="00287D52" w:rsidP="00E66EE5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B0F8D">
              <w:rPr>
                <w:rFonts w:ascii="TH SarabunPSK" w:hAnsi="TH SarabunPSK" w:cs="TH SarabunPSK" w:hint="cs"/>
                <w:sz w:val="28"/>
                <w:szCs w:val="28"/>
                <w:cs/>
              </w:rPr>
              <w:t>มัธยมศึกษาตอนปลาย</w:t>
            </w:r>
          </w:p>
        </w:tc>
        <w:tc>
          <w:tcPr>
            <w:tcW w:w="3685" w:type="dxa"/>
          </w:tcPr>
          <w:p w:rsidR="00E66EE5" w:rsidRPr="00CB0F8D" w:rsidRDefault="00E66EE5" w:rsidP="00E66EE5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1927" w:rsidRPr="00CB0F8D" w:rsidRDefault="00201927" w:rsidP="0020192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มีสิทธิ์สอบ.</w:t>
            </w: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 เข้าสอบ............ คน</w:t>
            </w: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</w:t>
            </w:r>
          </w:p>
          <w:p w:rsidR="00201927" w:rsidRPr="00CB0F8D" w:rsidRDefault="00201927" w:rsidP="0020192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………………………………………………………….</w:t>
            </w:r>
          </w:p>
          <w:p w:rsidR="009E4466" w:rsidRPr="00CB0F8D" w:rsidRDefault="00201927" w:rsidP="0020192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………………………………………………………….</w:t>
            </w:r>
          </w:p>
        </w:tc>
        <w:tc>
          <w:tcPr>
            <w:tcW w:w="2693" w:type="dxa"/>
          </w:tcPr>
          <w:p w:rsidR="00287D52" w:rsidRPr="00CB0F8D" w:rsidRDefault="00287D52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6EE5" w:rsidRDefault="00E66EE5" w:rsidP="00C8268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</w:t>
            </w:r>
          </w:p>
          <w:p w:rsidR="009E4466" w:rsidRPr="00CB0F8D" w:rsidRDefault="009E4466" w:rsidP="00C8268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</w:p>
        </w:tc>
        <w:tc>
          <w:tcPr>
            <w:tcW w:w="2552" w:type="dxa"/>
          </w:tcPr>
          <w:p w:rsidR="00287D52" w:rsidRPr="00CB0F8D" w:rsidRDefault="00287D52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6EE5" w:rsidRDefault="00E66EE5" w:rsidP="00C8268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</w:t>
            </w:r>
          </w:p>
          <w:p w:rsidR="009E4466" w:rsidRPr="00CB0F8D" w:rsidRDefault="009E4466" w:rsidP="00C8268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</w:p>
        </w:tc>
      </w:tr>
    </w:tbl>
    <w:p w:rsidR="009E4466" w:rsidRDefault="00237BE1" w:rsidP="00237BE1">
      <w:pPr>
        <w:tabs>
          <w:tab w:val="left" w:pos="567"/>
          <w:tab w:val="left" w:pos="993"/>
        </w:tabs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840BF9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E4466">
        <w:rPr>
          <w:rFonts w:ascii="TH SarabunPSK" w:hAnsi="TH SarabunPSK" w:cs="TH SarabunPSK"/>
          <w:b/>
          <w:bCs/>
          <w:sz w:val="32"/>
          <w:szCs w:val="32"/>
        </w:rPr>
        <w:tab/>
      </w:r>
      <w:r w:rsidR="009E4466">
        <w:rPr>
          <w:rFonts w:ascii="TH SarabunPSK" w:hAnsi="TH SarabunPSK" w:cs="TH SarabunPSK"/>
          <w:b/>
          <w:bCs/>
          <w:sz w:val="32"/>
          <w:szCs w:val="32"/>
        </w:rPr>
        <w:tab/>
      </w:r>
      <w:r w:rsidR="009E446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02E31" w:rsidRPr="00CB0F8D" w:rsidRDefault="009E4466" w:rsidP="009E4466">
      <w:pPr>
        <w:tabs>
          <w:tab w:val="left" w:pos="567"/>
          <w:tab w:val="left" w:pos="993"/>
          <w:tab w:val="left" w:pos="1701"/>
        </w:tabs>
        <w:spacing w:before="120" w:after="0" w:line="240" w:lineRule="auto"/>
        <w:ind w:firstLine="0"/>
        <w:rPr>
          <w:rFonts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="00237BE1" w:rsidRPr="00CB0F8D">
        <w:rPr>
          <w:rFonts w:ascii="TH SarabunPSK" w:hAnsi="TH SarabunPSK" w:cs="TH SarabunPSK"/>
          <w:b/>
          <w:bCs/>
          <w:sz w:val="32"/>
          <w:szCs w:val="32"/>
        </w:rPr>
        <w:t xml:space="preserve">1.2  </w:t>
      </w:r>
      <w:r w:rsidR="00202A2E" w:rsidRPr="00CB0F8D">
        <w:rPr>
          <w:rFonts w:cs="TH SarabunPSK"/>
          <w:b/>
          <w:bCs/>
          <w:sz w:val="32"/>
          <w:szCs w:val="32"/>
          <w:cs/>
        </w:rPr>
        <w:t>การพัฒนาการคิดวิเคราะห์</w:t>
      </w:r>
      <w:proofErr w:type="gramEnd"/>
    </w:p>
    <w:p w:rsidR="00263F36" w:rsidRPr="00CB0F8D" w:rsidRDefault="009E4466" w:rsidP="00826194">
      <w:pPr>
        <w:tabs>
          <w:tab w:val="left" w:pos="1473"/>
        </w:tabs>
        <w:spacing w:after="0" w:line="240" w:lineRule="auto"/>
        <w:ind w:firstLine="0"/>
        <w:jc w:val="thaiDistribute"/>
        <w:rPr>
          <w:rFonts w:cs="TH SarabunPSK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  <w:t xml:space="preserve">     </w:t>
      </w:r>
      <w:r w:rsidR="0020192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1.1.1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="00263F36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>จำนวนและ</w:t>
      </w:r>
      <w:r w:rsidR="00263F36" w:rsidRPr="00CB0F8D">
        <w:rPr>
          <w:rFonts w:cs="TH SarabunPSK" w:hint="cs"/>
          <w:spacing w:val="-6"/>
          <w:sz w:val="32"/>
          <w:szCs w:val="32"/>
          <w:cs/>
        </w:rPr>
        <w:t>ร้อยละของ</w:t>
      </w:r>
      <w:r w:rsidR="00263F36" w:rsidRPr="00CB0F8D">
        <w:rPr>
          <w:rFonts w:cs="TH SarabunPSK"/>
          <w:spacing w:val="-6"/>
          <w:sz w:val="32"/>
          <w:szCs w:val="32"/>
          <w:cs/>
        </w:rPr>
        <w:t>สถานศึกษาที่ผ่านเกณฑ์การประเม</w:t>
      </w:r>
      <w:r w:rsidR="00263F36" w:rsidRPr="00CB0F8D">
        <w:rPr>
          <w:rFonts w:cs="TH SarabunPSK" w:hint="cs"/>
          <w:spacing w:val="-6"/>
          <w:sz w:val="32"/>
          <w:szCs w:val="32"/>
          <w:cs/>
        </w:rPr>
        <w:t>ินคุณภาพภายนอก</w:t>
      </w:r>
      <w:r w:rsidR="001A7F06" w:rsidRPr="00CB0F8D">
        <w:rPr>
          <w:rFonts w:cs="TH SarabunPSK" w:hint="cs"/>
          <w:spacing w:val="-6"/>
          <w:sz w:val="32"/>
          <w:szCs w:val="32"/>
          <w:cs/>
        </w:rPr>
        <w:t xml:space="preserve"> </w:t>
      </w:r>
      <w:r w:rsidR="00263F36" w:rsidRPr="00CB0F8D">
        <w:rPr>
          <w:rFonts w:cs="TH SarabunPSK" w:hint="cs"/>
          <w:spacing w:val="-6"/>
          <w:sz w:val="32"/>
          <w:szCs w:val="32"/>
          <w:cs/>
        </w:rPr>
        <w:t xml:space="preserve">(สมศ.) ตัวชี้วัดที่ </w:t>
      </w:r>
      <w:r w:rsidR="00263F36" w:rsidRPr="00CB0F8D">
        <w:rPr>
          <w:rFonts w:ascii="TH SarabunPSK" w:hAnsi="TH SarabunPSK" w:cs="TH SarabunPSK"/>
          <w:spacing w:val="-6"/>
          <w:sz w:val="32"/>
          <w:szCs w:val="32"/>
        </w:rPr>
        <w:t xml:space="preserve">5 </w:t>
      </w:r>
      <w:r w:rsidR="00263F36" w:rsidRPr="00CB0F8D">
        <w:rPr>
          <w:rFonts w:cs="TH SarabunPSK" w:hint="cs"/>
          <w:spacing w:val="-6"/>
          <w:sz w:val="32"/>
          <w:szCs w:val="32"/>
          <w:cs/>
        </w:rPr>
        <w:t>ด้านมาตรฐาน</w:t>
      </w:r>
      <w:r w:rsidR="00263F36" w:rsidRPr="00CB0F8D">
        <w:rPr>
          <w:rFonts w:cs="TH SarabunPSK"/>
          <w:sz w:val="32"/>
          <w:szCs w:val="32"/>
          <w:cs/>
        </w:rPr>
        <w:t>การคิดวิเคราะห์ของ</w:t>
      </w:r>
      <w:r w:rsidR="00263F36" w:rsidRPr="00CB0F8D">
        <w:rPr>
          <w:rFonts w:cs="TH SarabunPSK" w:hint="cs"/>
          <w:sz w:val="32"/>
          <w:szCs w:val="32"/>
          <w:cs/>
        </w:rPr>
        <w:t>นักเรียน</w:t>
      </w:r>
    </w:p>
    <w:p w:rsidR="00096AFE" w:rsidRPr="00CB0F8D" w:rsidRDefault="00096AFE" w:rsidP="00826194">
      <w:pPr>
        <w:tabs>
          <w:tab w:val="left" w:pos="1473"/>
        </w:tabs>
        <w:spacing w:after="0" w:line="240" w:lineRule="auto"/>
        <w:ind w:firstLine="0"/>
        <w:jc w:val="thaiDistribute"/>
        <w:rPr>
          <w:rFonts w:cs="TH SarabunPSK"/>
          <w:sz w:val="4"/>
          <w:szCs w:val="4"/>
        </w:rPr>
      </w:pPr>
    </w:p>
    <w:tbl>
      <w:tblPr>
        <w:tblStyle w:val="a3"/>
        <w:tblpPr w:leftFromText="180" w:rightFromText="180" w:vertAnchor="text" w:tblpX="40" w:tblpY="1"/>
        <w:tblOverlap w:val="never"/>
        <w:tblW w:w="10031" w:type="dxa"/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417"/>
        <w:gridCol w:w="1559"/>
        <w:gridCol w:w="1276"/>
        <w:gridCol w:w="1276"/>
      </w:tblGrid>
      <w:tr w:rsidR="00A74D6A" w:rsidRPr="00CB0F8D" w:rsidTr="00897B3D">
        <w:trPr>
          <w:trHeight w:val="553"/>
        </w:trPr>
        <w:tc>
          <w:tcPr>
            <w:tcW w:w="1668" w:type="dxa"/>
            <w:vMerge w:val="restart"/>
            <w:vAlign w:val="center"/>
          </w:tcPr>
          <w:p w:rsidR="00263F36" w:rsidRPr="007F2C2C" w:rsidRDefault="005238A7" w:rsidP="007F2C2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.อำเภอ</w:t>
            </w:r>
          </w:p>
        </w:tc>
        <w:tc>
          <w:tcPr>
            <w:tcW w:w="2835" w:type="dxa"/>
            <w:gridSpan w:val="2"/>
          </w:tcPr>
          <w:p w:rsidR="00DB5F23" w:rsidRPr="007F2C2C" w:rsidRDefault="007F2C2C" w:rsidP="007F2C2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  <w:r w:rsidR="00263F36"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สถานศึกษา</w:t>
            </w:r>
          </w:p>
          <w:p w:rsidR="00263F36" w:rsidRPr="007F2C2C" w:rsidRDefault="00263F36" w:rsidP="007F2C2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ที่เข้ารับการประเมิน</w:t>
            </w:r>
          </w:p>
        </w:tc>
        <w:tc>
          <w:tcPr>
            <w:tcW w:w="2976" w:type="dxa"/>
            <w:gridSpan w:val="2"/>
          </w:tcPr>
          <w:p w:rsidR="00DB5F23" w:rsidRPr="007F2C2C" w:rsidRDefault="007F2C2C" w:rsidP="007F2C2C">
            <w:pPr>
              <w:spacing w:after="0" w:line="240" w:lineRule="auto"/>
              <w:ind w:firstLine="0"/>
              <w:jc w:val="center"/>
              <w:rPr>
                <w:rFonts w:cs="TH SarabunPSK"/>
                <w:sz w:val="30"/>
                <w:szCs w:val="30"/>
              </w:rPr>
            </w:pPr>
            <w:r w:rsidRPr="007F2C2C">
              <w:rPr>
                <w:rFonts w:cs="TH SarabunPSK" w:hint="cs"/>
                <w:sz w:val="30"/>
                <w:szCs w:val="30"/>
                <w:cs/>
              </w:rPr>
              <w:t>จำนวน</w:t>
            </w:r>
            <w:r w:rsidR="00263F36" w:rsidRPr="007F2C2C">
              <w:rPr>
                <w:rFonts w:cs="TH SarabunPSK"/>
                <w:sz w:val="30"/>
                <w:szCs w:val="30"/>
                <w:cs/>
              </w:rPr>
              <w:t>สถานศึกษา</w:t>
            </w:r>
          </w:p>
          <w:p w:rsidR="00263F36" w:rsidRPr="007F2C2C" w:rsidRDefault="00263F36" w:rsidP="007F2C2C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cs="TH SarabunPSK"/>
                <w:sz w:val="30"/>
                <w:szCs w:val="30"/>
                <w:cs/>
              </w:rPr>
              <w:t>ที่ผ่านเกณฑ์การประเม</w:t>
            </w:r>
            <w:r w:rsidR="007F2C2C" w:rsidRPr="007F2C2C">
              <w:rPr>
                <w:rFonts w:cs="TH SarabunPSK" w:hint="cs"/>
                <w:sz w:val="30"/>
                <w:szCs w:val="30"/>
                <w:cs/>
              </w:rPr>
              <w:t>ินตัวชี้วัดที่</w:t>
            </w:r>
            <w:r w:rsidR="007F2C2C" w:rsidRPr="007F2C2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F2C2C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:rsidR="00263F36" w:rsidRPr="007F2C2C" w:rsidRDefault="00263F36" w:rsidP="007F2C2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>คิดเป็นร้อยละ</w:t>
            </w:r>
          </w:p>
        </w:tc>
      </w:tr>
      <w:tr w:rsidR="007F2C2C" w:rsidRPr="00CB0F8D" w:rsidTr="00897B3D">
        <w:tc>
          <w:tcPr>
            <w:tcW w:w="1668" w:type="dxa"/>
            <w:vMerge/>
          </w:tcPr>
          <w:p w:rsidR="00263F36" w:rsidRPr="007F2C2C" w:rsidRDefault="00263F36" w:rsidP="007F2C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 </w:t>
            </w:r>
            <w:r w:rsidRPr="007F2C2C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 </w:t>
            </w:r>
            <w:r w:rsidRPr="007F2C2C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 </w:t>
            </w:r>
            <w:r w:rsidRPr="007F2C2C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 </w:t>
            </w:r>
            <w:r w:rsidRPr="007F2C2C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 </w:t>
            </w:r>
            <w:r w:rsidRPr="007F2C2C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 </w:t>
            </w:r>
            <w:r w:rsidRPr="007F2C2C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</w:tr>
      <w:tr w:rsidR="007F2C2C" w:rsidRPr="00CB0F8D" w:rsidTr="00897B3D">
        <w:tc>
          <w:tcPr>
            <w:tcW w:w="1668" w:type="dxa"/>
          </w:tcPr>
          <w:p w:rsidR="009E4466" w:rsidRPr="007F2C2C" w:rsidRDefault="009E4466" w:rsidP="00EE53BE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3F36" w:rsidRPr="007F2C2C" w:rsidRDefault="007F2C2C" w:rsidP="007F2C2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F2C2C">
              <w:rPr>
                <w:rFonts w:ascii="TH SarabunPSK" w:hAnsi="TH SarabunPSK" w:cs="TH SarabunPSK"/>
                <w:sz w:val="30"/>
                <w:szCs w:val="30"/>
              </w:rPr>
              <w:t xml:space="preserve">            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3F36" w:rsidRPr="007F2C2C" w:rsidRDefault="00263F36" w:rsidP="007F2C2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9E4466" w:rsidRDefault="009E4466" w:rsidP="00F248E4">
      <w:pPr>
        <w:spacing w:after="0" w:line="240" w:lineRule="auto"/>
        <w:ind w:left="1134" w:firstLine="56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E53BE" w:rsidRDefault="00A6202B" w:rsidP="00F248E4">
      <w:pPr>
        <w:spacing w:after="0" w:line="240" w:lineRule="auto"/>
        <w:ind w:left="1134" w:firstLine="56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248E4"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 xml:space="preserve"> </w:t>
      </w:r>
    </w:p>
    <w:p w:rsidR="00A26603" w:rsidRPr="00CB0F8D" w:rsidRDefault="00A6202B" w:rsidP="00201927">
      <w:pPr>
        <w:spacing w:after="0" w:line="240" w:lineRule="auto"/>
        <w:ind w:firstLine="2127"/>
        <w:jc w:val="thaiDistribute"/>
        <w:rPr>
          <w:rFonts w:ascii="TH SarabunPSK" w:hAnsi="TH SarabunPSK" w:cs="TH SarabunPSK"/>
          <w:sz w:val="32"/>
          <w:szCs w:val="32"/>
        </w:rPr>
      </w:pPr>
      <w:r w:rsidRPr="00F248E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20192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1.1.2  </w:t>
      </w:r>
      <w:r w:rsidR="00702F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23E6" w:rsidRPr="00CB0F8D">
        <w:rPr>
          <w:rFonts w:cs="TH SarabunPSK" w:hint="cs"/>
          <w:sz w:val="32"/>
          <w:szCs w:val="32"/>
          <w:cs/>
        </w:rPr>
        <w:t>หน่วยงาน/สถานศึกษา</w:t>
      </w:r>
      <w:r w:rsidR="00D43063" w:rsidRPr="00CB0F8D">
        <w:rPr>
          <w:rFonts w:cs="TH SarabunPSK" w:hint="cs"/>
          <w:sz w:val="32"/>
          <w:szCs w:val="32"/>
          <w:cs/>
        </w:rPr>
        <w:t>ที่</w:t>
      </w:r>
      <w:r w:rsidR="004906CA" w:rsidRPr="00CB0F8D">
        <w:rPr>
          <w:rFonts w:ascii="TH SarabunPSK" w:hAnsi="TH SarabunPSK" w:cs="TH SarabunPSK" w:hint="cs"/>
          <w:sz w:val="32"/>
          <w:szCs w:val="32"/>
          <w:cs/>
        </w:rPr>
        <w:t xml:space="preserve">สามารถเป็นแบบอย่างที่ดี </w:t>
      </w:r>
      <w:r w:rsidR="004906CA" w:rsidRPr="00CB0F8D">
        <w:rPr>
          <w:rFonts w:ascii="TH SarabunPSK" w:hAnsi="TH SarabunPSK" w:cs="TH SarabunPSK"/>
          <w:sz w:val="32"/>
          <w:szCs w:val="32"/>
        </w:rPr>
        <w:t xml:space="preserve">(Best practice) </w:t>
      </w:r>
      <w:r w:rsidR="004906CA" w:rsidRPr="00CB0F8D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4323E6" w:rsidRPr="00CB0F8D">
        <w:rPr>
          <w:rFonts w:cs="TH SarabunPSK" w:hint="cs"/>
          <w:sz w:val="32"/>
          <w:szCs w:val="32"/>
          <w:cs/>
        </w:rPr>
        <w:t>ดำเนินกิจกรรมและมีผลการดำเนินการ</w:t>
      </w:r>
      <w:r w:rsidR="004573CD" w:rsidRPr="00CB0F8D">
        <w:rPr>
          <w:rFonts w:cs="TH SarabunPSK"/>
          <w:sz w:val="32"/>
          <w:szCs w:val="32"/>
          <w:cs/>
        </w:rPr>
        <w:t>ที่ผ่านเกณฑ์การประเม</w:t>
      </w:r>
      <w:r w:rsidR="004573CD" w:rsidRPr="00CB0F8D">
        <w:rPr>
          <w:rFonts w:cs="TH SarabunPSK" w:hint="cs"/>
          <w:sz w:val="32"/>
          <w:szCs w:val="32"/>
          <w:cs/>
        </w:rPr>
        <w:t>ินคุณภาพภายนอก (สมศ.)</w:t>
      </w:r>
      <w:r w:rsidR="004573CD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127F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6603" w:rsidRPr="00CB0F8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37127F" w:rsidRPr="00CB0F8D">
        <w:rPr>
          <w:rFonts w:ascii="TH SarabunPSK" w:hAnsi="TH SarabunPSK" w:cs="TH SarabunPSK" w:hint="cs"/>
          <w:sz w:val="32"/>
          <w:szCs w:val="32"/>
          <w:cs/>
        </w:rPr>
        <w:t>ตัวชี้วัดที่ 5 ด้านมาตรฐาน</w:t>
      </w:r>
      <w:r w:rsidR="0037127F" w:rsidRPr="00CB0F8D">
        <w:rPr>
          <w:rFonts w:ascii="TH SarabunPSK" w:hAnsi="TH SarabunPSK" w:cs="TH SarabunPSK"/>
          <w:sz w:val="32"/>
          <w:szCs w:val="32"/>
          <w:cs/>
        </w:rPr>
        <w:t>การคิดวิเคราะห์ของ</w:t>
      </w:r>
      <w:r w:rsidR="0037127F" w:rsidRPr="00CB0F8D">
        <w:rPr>
          <w:rFonts w:ascii="TH SarabunPSK" w:hAnsi="TH SarabunPSK" w:cs="TH SarabunPSK" w:hint="cs"/>
          <w:sz w:val="32"/>
          <w:szCs w:val="32"/>
          <w:cs/>
        </w:rPr>
        <w:t>นักเรียน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537"/>
      </w:tblGrid>
      <w:tr w:rsidR="0037127F" w:rsidRPr="00CB0F8D" w:rsidTr="00141637">
        <w:trPr>
          <w:trHeight w:val="723"/>
        </w:trPr>
        <w:tc>
          <w:tcPr>
            <w:tcW w:w="3227" w:type="dxa"/>
            <w:vAlign w:val="center"/>
          </w:tcPr>
          <w:p w:rsidR="00A26603" w:rsidRPr="00CB0F8D" w:rsidRDefault="00141637" w:rsidP="000927C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ชื่อสถานศึกษา/สังกัด/ที่ตั้ง</w:t>
            </w:r>
          </w:p>
        </w:tc>
        <w:tc>
          <w:tcPr>
            <w:tcW w:w="3260" w:type="dxa"/>
            <w:vAlign w:val="center"/>
          </w:tcPr>
          <w:p w:rsidR="00A26603" w:rsidRPr="00CB0F8D" w:rsidRDefault="00141637" w:rsidP="000927C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โครงการ/กิจกรรมและวิธีดำเนินการ</w:t>
            </w:r>
          </w:p>
        </w:tc>
        <w:tc>
          <w:tcPr>
            <w:tcW w:w="3537" w:type="dxa"/>
            <w:vAlign w:val="center"/>
          </w:tcPr>
          <w:p w:rsidR="00A26603" w:rsidRPr="00CB0F8D" w:rsidRDefault="00141637" w:rsidP="000927C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ผลการดำเนินการที่ประสบผลสำเร็จ</w:t>
            </w:r>
          </w:p>
        </w:tc>
      </w:tr>
      <w:tr w:rsidR="0037127F" w:rsidRPr="00CB0F8D" w:rsidTr="00141637">
        <w:tc>
          <w:tcPr>
            <w:tcW w:w="3227" w:type="dxa"/>
          </w:tcPr>
          <w:p w:rsidR="0037127F" w:rsidRPr="00CB0F8D" w:rsidRDefault="0037127F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603" w:rsidRPr="00CB0F8D" w:rsidRDefault="00A26603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A6202B"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A6202B" w:rsidRPr="00CB0F8D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</w:p>
          <w:p w:rsidR="00A6202B" w:rsidRPr="00CB0F8D" w:rsidRDefault="00141637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6202B" w:rsidRPr="00CB0F8D" w:rsidRDefault="00A6202B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</w:p>
          <w:p w:rsidR="00A6202B" w:rsidRPr="00CB0F8D" w:rsidRDefault="00141637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6202B" w:rsidRPr="00CB0F8D" w:rsidRDefault="00A6202B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37127F" w:rsidRPr="00CB0F8D" w:rsidRDefault="0037127F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603" w:rsidRPr="00CB0F8D" w:rsidRDefault="00141637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37127F" w:rsidRPr="00CB0F8D" w:rsidRDefault="00141637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37127F" w:rsidRPr="00CB0F8D" w:rsidRDefault="00141637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37127F" w:rsidRPr="00CB0F8D" w:rsidRDefault="00141637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</w:tcPr>
          <w:p w:rsidR="0037127F" w:rsidRPr="00CB0F8D" w:rsidRDefault="0037127F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603" w:rsidRPr="00CB0F8D" w:rsidRDefault="0037127F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  <w:p w:rsidR="0037127F" w:rsidRPr="00CB0F8D" w:rsidRDefault="0037127F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………....</w:t>
            </w:r>
          </w:p>
          <w:p w:rsidR="0037127F" w:rsidRPr="00CB0F8D" w:rsidRDefault="0037127F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…………....</w:t>
            </w:r>
          </w:p>
          <w:p w:rsidR="0037127F" w:rsidRPr="00CB0F8D" w:rsidRDefault="0037127F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………....</w:t>
            </w:r>
          </w:p>
        </w:tc>
      </w:tr>
      <w:tr w:rsidR="0037127F" w:rsidRPr="00CB0F8D" w:rsidTr="00141637">
        <w:tc>
          <w:tcPr>
            <w:tcW w:w="3227" w:type="dxa"/>
            <w:tcBorders>
              <w:bottom w:val="single" w:sz="4" w:space="0" w:color="auto"/>
            </w:tcBorders>
          </w:tcPr>
          <w:p w:rsidR="0037127F" w:rsidRPr="00CB0F8D" w:rsidRDefault="0037127F" w:rsidP="00A6202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202B" w:rsidRPr="00CB0F8D" w:rsidRDefault="00A26603" w:rsidP="00A6202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37127F" w:rsidRPr="00CB0F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6202B" w:rsidRPr="00CB0F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</w:p>
          <w:p w:rsidR="00A6202B" w:rsidRPr="00CB0F8D" w:rsidRDefault="00141637" w:rsidP="00A6202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6202B" w:rsidRPr="00CB0F8D" w:rsidRDefault="00A6202B" w:rsidP="00A6202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  <w:p w:rsidR="00A6202B" w:rsidRPr="00CB0F8D" w:rsidRDefault="00141637" w:rsidP="00A6202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6202B" w:rsidRPr="00CB0F8D" w:rsidRDefault="00A6202B" w:rsidP="00A26603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7127F" w:rsidRPr="00CB0F8D" w:rsidRDefault="0037127F" w:rsidP="0037127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127F" w:rsidRPr="00CB0F8D" w:rsidRDefault="00141637" w:rsidP="0037127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37127F" w:rsidRPr="00CB0F8D" w:rsidRDefault="00141637" w:rsidP="0037127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37127F" w:rsidRPr="00CB0F8D" w:rsidRDefault="00141637" w:rsidP="0037127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26603" w:rsidRPr="00CB0F8D" w:rsidRDefault="00141637" w:rsidP="0037127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7C5E69" w:rsidRPr="00CB0F8D" w:rsidRDefault="007C5E69" w:rsidP="007C5E6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5E69" w:rsidRPr="00CB0F8D" w:rsidRDefault="007C5E69" w:rsidP="007C5E6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  <w:p w:rsidR="007C5E69" w:rsidRPr="00CB0F8D" w:rsidRDefault="007C5E69" w:rsidP="007C5E6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…..……..</w:t>
            </w:r>
          </w:p>
          <w:p w:rsidR="007C5E69" w:rsidRPr="00CB0F8D" w:rsidRDefault="007C5E69" w:rsidP="007C5E6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……..…..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A26603" w:rsidRPr="00CB0F8D" w:rsidRDefault="007C5E69" w:rsidP="007C5E6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 w:rsidR="00141637" w:rsidRPr="00CB0F8D">
              <w:rPr>
                <w:rFonts w:ascii="TH SarabunPSK" w:hAnsi="TH SarabunPSK" w:cs="TH SarabunPSK"/>
                <w:sz w:val="32"/>
                <w:szCs w:val="32"/>
              </w:rPr>
              <w:t>………….</w:t>
            </w:r>
          </w:p>
        </w:tc>
      </w:tr>
      <w:tr w:rsidR="0037127F" w:rsidRPr="00CB0F8D" w:rsidTr="0014163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69" w:rsidRPr="00CB0F8D" w:rsidRDefault="004323E6" w:rsidP="007C5E6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C5E69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6202B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E6" w:rsidRPr="00CB0F8D" w:rsidRDefault="004323E6" w:rsidP="007C5E6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E6" w:rsidRPr="00CB0F8D" w:rsidRDefault="004323E6" w:rsidP="007C5E6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0937" w:rsidRPr="00CB0F8D" w:rsidRDefault="00E90918" w:rsidP="007C5E69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095DD7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7C5E69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A3372A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A40937" w:rsidRDefault="00A40937" w:rsidP="007C5E69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6178A6" w:rsidRDefault="006178A6" w:rsidP="007C5E69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6178A6" w:rsidRDefault="006178A6" w:rsidP="007C5E69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6178A6" w:rsidRDefault="006178A6" w:rsidP="007C5E69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6178A6" w:rsidRDefault="006178A6" w:rsidP="007C5E69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6178A6" w:rsidRDefault="006178A6" w:rsidP="007C5E69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201927" w:rsidRDefault="00201927">
      <w:pPr>
        <w:spacing w:after="0" w:line="240" w:lineRule="auto"/>
        <w:rPr>
          <w:rFonts w:cs="TH SarabunPSK"/>
          <w:b/>
          <w:bCs/>
          <w:sz w:val="32"/>
          <w:szCs w:val="32"/>
          <w:cs/>
        </w:rPr>
      </w:pPr>
      <w:r>
        <w:rPr>
          <w:rFonts w:cs="TH SarabunPSK"/>
          <w:b/>
          <w:bCs/>
          <w:sz w:val="32"/>
          <w:szCs w:val="32"/>
          <w:cs/>
        </w:rPr>
        <w:br w:type="page"/>
      </w:r>
    </w:p>
    <w:p w:rsidR="006368D1" w:rsidRPr="00CB0F8D" w:rsidRDefault="006368D1" w:rsidP="00EE53BE">
      <w:pPr>
        <w:spacing w:before="120" w:after="0" w:line="240" w:lineRule="auto"/>
        <w:ind w:firstLine="0"/>
        <w:rPr>
          <w:rFonts w:cs="TH SarabunPSK"/>
          <w:b/>
          <w:bCs/>
          <w:sz w:val="32"/>
          <w:szCs w:val="32"/>
        </w:rPr>
      </w:pPr>
      <w:r w:rsidRPr="00CB0F8D">
        <w:rPr>
          <w:rFonts w:cs="TH SarabunPSK"/>
          <w:b/>
          <w:bCs/>
          <w:sz w:val="32"/>
          <w:szCs w:val="32"/>
          <w:cs/>
        </w:rPr>
        <w:lastRenderedPageBreak/>
        <w:t>นโยบายที่ 2 ปฏิรูประบบผลิตและพัฒนาครู</w:t>
      </w:r>
    </w:p>
    <w:p w:rsidR="00BA5C22" w:rsidRPr="00CB0F8D" w:rsidRDefault="00095DD7" w:rsidP="00095DD7">
      <w:pPr>
        <w:spacing w:before="120" w:after="0" w:line="240" w:lineRule="auto"/>
        <w:ind w:firstLine="0"/>
        <w:rPr>
          <w:rFonts w:cs="TH SarabunPSK"/>
          <w:b/>
          <w:bCs/>
          <w:sz w:val="32"/>
          <w:szCs w:val="32"/>
        </w:rPr>
      </w:pPr>
      <w:r w:rsidRPr="00CB0F8D">
        <w:rPr>
          <w:rFonts w:cs="TH SarabunPSK" w:hint="cs"/>
          <w:b/>
          <w:bCs/>
          <w:sz w:val="32"/>
          <w:szCs w:val="32"/>
          <w:cs/>
        </w:rPr>
        <w:t xml:space="preserve">     </w:t>
      </w:r>
      <w:r w:rsidR="008D7F9E" w:rsidRPr="00CB0F8D">
        <w:rPr>
          <w:rFonts w:cs="TH SarabunPSK" w:hint="cs"/>
          <w:b/>
          <w:bCs/>
          <w:sz w:val="32"/>
          <w:szCs w:val="32"/>
          <w:cs/>
        </w:rPr>
        <w:tab/>
      </w:r>
      <w:r w:rsidR="008D7F9E" w:rsidRPr="00CB0F8D">
        <w:rPr>
          <w:rFonts w:cs="TH SarabunPSK" w:hint="cs"/>
          <w:b/>
          <w:bCs/>
          <w:sz w:val="32"/>
          <w:szCs w:val="32"/>
          <w:cs/>
        </w:rPr>
        <w:tab/>
      </w:r>
      <w:r w:rsidR="00BA5C22" w:rsidRPr="00CB0F8D">
        <w:rPr>
          <w:rFonts w:cs="TH SarabunPSK" w:hint="cs"/>
          <w:b/>
          <w:bCs/>
          <w:sz w:val="32"/>
          <w:szCs w:val="32"/>
          <w:cs/>
        </w:rPr>
        <w:t>ประเด็นการตรวจ</w:t>
      </w:r>
    </w:p>
    <w:p w:rsidR="00BA5C22" w:rsidRPr="00CB0F8D" w:rsidRDefault="00BA5C22" w:rsidP="008D7F9E">
      <w:pPr>
        <w:spacing w:after="0" w:line="240" w:lineRule="auto"/>
        <w:ind w:left="567" w:firstLine="567"/>
        <w:rPr>
          <w:rFonts w:cs="TH SarabunPSK"/>
          <w:b/>
          <w:bCs/>
          <w:sz w:val="32"/>
          <w:szCs w:val="32"/>
        </w:rPr>
      </w:pPr>
      <w:r w:rsidRPr="00CB0F8D">
        <w:rPr>
          <w:rFonts w:cs="TH SarabunPSK"/>
          <w:b/>
          <w:bCs/>
          <w:sz w:val="32"/>
          <w:szCs w:val="32"/>
        </w:rPr>
        <w:t xml:space="preserve">- </w:t>
      </w:r>
      <w:r w:rsidR="00762FDE" w:rsidRPr="00CB0F8D">
        <w:rPr>
          <w:rFonts w:cs="TH SarabunPSK"/>
          <w:b/>
          <w:bCs/>
          <w:sz w:val="32"/>
          <w:szCs w:val="32"/>
        </w:rPr>
        <w:t xml:space="preserve"> </w:t>
      </w:r>
      <w:r w:rsidRPr="00CB0F8D">
        <w:rPr>
          <w:rFonts w:cs="TH SarabunPSK" w:hint="cs"/>
          <w:b/>
          <w:bCs/>
          <w:sz w:val="32"/>
          <w:szCs w:val="32"/>
          <w:cs/>
        </w:rPr>
        <w:t>การพัฒนาครู</w:t>
      </w:r>
    </w:p>
    <w:p w:rsidR="00F14204" w:rsidRPr="00CB0F8D" w:rsidRDefault="00095DD7" w:rsidP="00F76BE7">
      <w:pPr>
        <w:spacing w:before="120" w:after="0" w:line="240" w:lineRule="auto"/>
        <w:ind w:firstLine="0"/>
        <w:rPr>
          <w:rFonts w:cs="TH SarabunPSK"/>
          <w:b/>
          <w:bCs/>
          <w:sz w:val="32"/>
          <w:szCs w:val="32"/>
        </w:rPr>
      </w:pPr>
      <w:r w:rsidRPr="00CB0F8D">
        <w:rPr>
          <w:rFonts w:cs="TH SarabunPSK" w:hint="cs"/>
          <w:b/>
          <w:bCs/>
          <w:sz w:val="32"/>
          <w:szCs w:val="32"/>
          <w:cs/>
        </w:rPr>
        <w:t xml:space="preserve">     </w:t>
      </w:r>
      <w:r w:rsidR="008D7F9E" w:rsidRPr="00CB0F8D">
        <w:rPr>
          <w:rFonts w:cs="TH SarabunPSK" w:hint="cs"/>
          <w:b/>
          <w:bCs/>
          <w:sz w:val="32"/>
          <w:szCs w:val="32"/>
          <w:cs/>
        </w:rPr>
        <w:tab/>
      </w:r>
      <w:r w:rsidR="008D7F9E" w:rsidRPr="00CB0F8D">
        <w:rPr>
          <w:rFonts w:cs="TH SarabunPSK" w:hint="cs"/>
          <w:b/>
          <w:bCs/>
          <w:sz w:val="32"/>
          <w:szCs w:val="32"/>
          <w:cs/>
        </w:rPr>
        <w:tab/>
      </w:r>
      <w:r w:rsidR="00F14204" w:rsidRPr="00CB0F8D">
        <w:rPr>
          <w:rFonts w:cs="TH SarabunPSK" w:hint="cs"/>
          <w:b/>
          <w:bCs/>
          <w:sz w:val="32"/>
          <w:szCs w:val="32"/>
          <w:cs/>
        </w:rPr>
        <w:t>ประเด็นคำถาม</w:t>
      </w:r>
    </w:p>
    <w:p w:rsidR="00AA7F93" w:rsidRPr="003D4500" w:rsidRDefault="000C65B3" w:rsidP="00095DD7">
      <w:pPr>
        <w:spacing w:after="0" w:line="240" w:lineRule="auto"/>
        <w:ind w:firstLine="0"/>
        <w:rPr>
          <w:rFonts w:ascii="TH SarabunPSK" w:hAnsi="TH SarabunPSK" w:cs="TH SarabunPSK"/>
          <w:sz w:val="28"/>
          <w:cs/>
        </w:rPr>
      </w:pPr>
      <w:r w:rsidRPr="00CB0F8D">
        <w:rPr>
          <w:rFonts w:cs="TH SarabunPSK" w:hint="cs"/>
          <w:b/>
          <w:bCs/>
          <w:sz w:val="32"/>
          <w:szCs w:val="32"/>
          <w:cs/>
        </w:rPr>
        <w:t xml:space="preserve">    </w:t>
      </w:r>
      <w:r w:rsidR="00F76BE7" w:rsidRPr="00CB0F8D">
        <w:rPr>
          <w:rFonts w:cs="TH SarabunPSK"/>
          <w:b/>
          <w:bCs/>
          <w:sz w:val="32"/>
          <w:szCs w:val="32"/>
        </w:rPr>
        <w:tab/>
      </w:r>
      <w:r w:rsidR="00F76BE7" w:rsidRPr="00CB0F8D">
        <w:rPr>
          <w:rFonts w:ascii="TH SarabunPSK" w:hAnsi="TH SarabunPSK" w:cs="TH SarabunPSK"/>
          <w:sz w:val="32"/>
          <w:szCs w:val="32"/>
        </w:rPr>
        <w:t xml:space="preserve">  </w:t>
      </w:r>
      <w:r w:rsidR="00762FDE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8D7F9E" w:rsidRPr="00CB0F8D">
        <w:rPr>
          <w:rFonts w:cs="TH SarabunPSK" w:hint="cs"/>
          <w:sz w:val="32"/>
          <w:szCs w:val="32"/>
          <w:cs/>
        </w:rPr>
        <w:tab/>
      </w:r>
      <w:r w:rsidR="008D7F9E" w:rsidRPr="00CB0F8D">
        <w:rPr>
          <w:rFonts w:cs="TH SarabunPSK" w:hint="cs"/>
          <w:sz w:val="32"/>
          <w:szCs w:val="32"/>
          <w:cs/>
        </w:rPr>
        <w:tab/>
        <w:t xml:space="preserve">2.1 </w:t>
      </w:r>
      <w:r w:rsidR="00F76BE7" w:rsidRPr="00CB0F8D">
        <w:rPr>
          <w:rFonts w:cs="TH SarabunPSK" w:hint="cs"/>
          <w:sz w:val="32"/>
          <w:szCs w:val="32"/>
          <w:cs/>
        </w:rPr>
        <w:t>จำนวนและ</w:t>
      </w:r>
      <w:r w:rsidR="00AA7F93" w:rsidRPr="00CB0F8D">
        <w:rPr>
          <w:rFonts w:cs="TH SarabunPSK"/>
          <w:sz w:val="32"/>
          <w:szCs w:val="32"/>
          <w:cs/>
        </w:rPr>
        <w:t>ร้อยละของครูที่ขาดแคลน</w:t>
      </w:r>
      <w:r w:rsidR="003D4500">
        <w:rPr>
          <w:rFonts w:ascii="TH SarabunPSK" w:hAnsi="TH SarabunPSK" w:cs="TH SarabunPSK"/>
          <w:sz w:val="28"/>
        </w:rPr>
        <w:t xml:space="preserve"> </w:t>
      </w:r>
      <w:r w:rsidR="003D4500">
        <w:rPr>
          <w:rFonts w:ascii="TH SarabunPSK" w:hAnsi="TH SarabunPSK" w:cs="TH SarabunPSK" w:hint="cs"/>
          <w:sz w:val="28"/>
          <w:cs/>
        </w:rPr>
        <w:t>ปีการศึกษา 2556 - 2557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1560"/>
        <w:gridCol w:w="1134"/>
        <w:gridCol w:w="1275"/>
        <w:gridCol w:w="851"/>
        <w:gridCol w:w="1276"/>
        <w:gridCol w:w="1275"/>
        <w:gridCol w:w="851"/>
        <w:gridCol w:w="1701"/>
      </w:tblGrid>
      <w:tr w:rsidR="00A74D6A" w:rsidRPr="00CB0F8D" w:rsidTr="004573CD"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AA7F93" w:rsidRPr="00CB0F8D" w:rsidRDefault="005238A7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.อำเภอ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</w:t>
            </w:r>
            <w:r w:rsidR="00427F06" w:rsidRPr="00CB0F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="00427F06" w:rsidRPr="00CB0F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2557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เพิ่ม/-ลด</w:t>
            </w:r>
          </w:p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(คิดเป็น</w:t>
            </w:r>
          </w:p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</w:tr>
      <w:tr w:rsidR="00A74D6A" w:rsidRPr="00CB0F8D" w:rsidTr="004573CD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จำนวนครูตามกรอบอัตรากำลัง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จำนวนอัตราครูที่ขาด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จำนวนครูตามกรอบอัตรากำลัง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จำนวนอัตราครูที่ขาด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3" w:rsidRPr="00CB0F8D" w:rsidRDefault="00AA7F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D6A" w:rsidRPr="00CB0F8D" w:rsidTr="004573CD">
        <w:tc>
          <w:tcPr>
            <w:tcW w:w="1560" w:type="dxa"/>
            <w:tcBorders>
              <w:right w:val="single" w:sz="4" w:space="0" w:color="auto"/>
            </w:tcBorders>
          </w:tcPr>
          <w:p w:rsidR="00AA7F93" w:rsidRPr="00CB0F8D" w:rsidRDefault="00AA7F93" w:rsidP="00EE53BE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A7F93" w:rsidRPr="00CB0F8D" w:rsidRDefault="00AA7F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3" w:rsidRPr="00CB0F8D" w:rsidRDefault="00AA7F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19F7" w:rsidRPr="00CB0F8D" w:rsidRDefault="00CD6827" w:rsidP="0020192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before="240" w:after="0" w:line="240" w:lineRule="auto"/>
        <w:ind w:firstLine="0"/>
        <w:rPr>
          <w:rFonts w:ascii="TH SarabunPSK" w:hAnsi="TH SarabunPSK" w:cs="TH SarabunPSK"/>
          <w:spacing w:val="-4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762FDE" w:rsidRPr="00CB0F8D">
        <w:rPr>
          <w:rFonts w:ascii="TH SarabunPSK" w:hAnsi="TH SarabunPSK" w:cs="TH SarabunPSK"/>
          <w:sz w:val="32"/>
          <w:szCs w:val="32"/>
        </w:rPr>
        <w:t xml:space="preserve">   </w:t>
      </w:r>
      <w:r w:rsidR="008D7F9E" w:rsidRPr="00CB0F8D">
        <w:rPr>
          <w:rFonts w:ascii="TH SarabunPSK" w:hAnsi="TH SarabunPSK" w:cs="TH SarabunPSK"/>
          <w:sz w:val="32"/>
          <w:szCs w:val="32"/>
        </w:rPr>
        <w:tab/>
      </w:r>
      <w:r w:rsidR="008D7F9E" w:rsidRPr="00CB0F8D">
        <w:rPr>
          <w:rFonts w:ascii="TH SarabunPSK" w:hAnsi="TH SarabunPSK" w:cs="TH SarabunPSK"/>
          <w:sz w:val="32"/>
          <w:szCs w:val="32"/>
        </w:rPr>
        <w:tab/>
      </w:r>
      <w:r w:rsidR="008D7F9E" w:rsidRPr="00CB0F8D">
        <w:rPr>
          <w:rFonts w:ascii="TH SarabunPSK" w:hAnsi="TH SarabunPSK" w:cs="TH SarabunPSK"/>
          <w:sz w:val="32"/>
          <w:szCs w:val="32"/>
        </w:rPr>
        <w:tab/>
      </w:r>
      <w:r w:rsidR="008D7F9E" w:rsidRPr="00CB0F8D">
        <w:rPr>
          <w:rFonts w:ascii="TH SarabunPSK" w:hAnsi="TH SarabunPSK" w:cs="TH SarabunPSK"/>
          <w:sz w:val="32"/>
          <w:szCs w:val="32"/>
        </w:rPr>
        <w:tab/>
      </w:r>
      <w:r w:rsidR="008D7F9E" w:rsidRPr="00CB0F8D">
        <w:rPr>
          <w:rFonts w:ascii="TH SarabunPSK" w:hAnsi="TH SarabunPSK" w:cs="TH SarabunPSK"/>
          <w:spacing w:val="-4"/>
          <w:sz w:val="32"/>
          <w:szCs w:val="32"/>
        </w:rPr>
        <w:t>2.2</w:t>
      </w:r>
      <w:r w:rsidR="000C65B3" w:rsidRPr="00CB0F8D"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proofErr w:type="gramStart"/>
      <w:r w:rsidR="00493777" w:rsidRPr="00CB0F8D">
        <w:rPr>
          <w:rFonts w:ascii="TH SarabunPSK" w:hAnsi="TH SarabunPSK" w:cs="TH SarabunPSK" w:hint="cs"/>
          <w:spacing w:val="-4"/>
          <w:sz w:val="32"/>
          <w:szCs w:val="32"/>
          <w:cs/>
        </w:rPr>
        <w:t>จำนวน</w:t>
      </w:r>
      <w:r w:rsidR="001B39D0" w:rsidRPr="00CB0F8D">
        <w:rPr>
          <w:rFonts w:ascii="TH SarabunPSK" w:hAnsi="TH SarabunPSK" w:cs="TH SarabunPSK" w:hint="cs"/>
          <w:spacing w:val="-4"/>
          <w:sz w:val="32"/>
          <w:szCs w:val="32"/>
          <w:cs/>
        </w:rPr>
        <w:t>บุคลากร</w:t>
      </w:r>
      <w:r w:rsidR="00201927">
        <w:rPr>
          <w:rFonts w:ascii="TH SarabunPSK" w:hAnsi="TH SarabunPSK" w:cs="TH SarabunPSK" w:hint="cs"/>
          <w:spacing w:val="-4"/>
          <w:sz w:val="32"/>
          <w:szCs w:val="32"/>
          <w:cs/>
        </w:rPr>
        <w:t>สถานศึกษา</w:t>
      </w:r>
      <w:r w:rsidR="001B39D0" w:rsidRPr="00CB0F8D">
        <w:rPr>
          <w:rFonts w:ascii="TH SarabunPSK" w:hAnsi="TH SarabunPSK" w:cs="TH SarabunPSK" w:hint="cs"/>
          <w:spacing w:val="-4"/>
          <w:sz w:val="32"/>
          <w:szCs w:val="32"/>
          <w:cs/>
        </w:rPr>
        <w:t>ที่จ้างเพื่อทดแทน</w:t>
      </w:r>
      <w:r w:rsidR="00A863C1" w:rsidRPr="00CB0F8D">
        <w:rPr>
          <w:rFonts w:ascii="TH SarabunPSK" w:hAnsi="TH SarabunPSK" w:cs="TH SarabunPSK" w:hint="cs"/>
          <w:spacing w:val="-4"/>
          <w:sz w:val="32"/>
          <w:szCs w:val="32"/>
          <w:cs/>
        </w:rPr>
        <w:t>ข้าราชการ</w:t>
      </w:r>
      <w:r w:rsidR="001B39D0" w:rsidRPr="00CB0F8D">
        <w:rPr>
          <w:rFonts w:ascii="TH SarabunPSK" w:hAnsi="TH SarabunPSK" w:cs="TH SarabunPSK" w:hint="cs"/>
          <w:spacing w:val="-4"/>
          <w:sz w:val="32"/>
          <w:szCs w:val="32"/>
          <w:cs/>
        </w:rPr>
        <w:t>ครู</w:t>
      </w:r>
      <w:r w:rsidR="00A863C1" w:rsidRPr="00CB0F8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ที่ขาด </w:t>
      </w:r>
      <w:r w:rsidR="003D4500">
        <w:rPr>
          <w:rFonts w:cs="TH SarabunPSK" w:hint="cs"/>
          <w:spacing w:val="-4"/>
          <w:sz w:val="32"/>
          <w:szCs w:val="32"/>
          <w:cs/>
        </w:rPr>
        <w:t xml:space="preserve"> </w:t>
      </w:r>
      <w:r w:rsidR="001B39D0" w:rsidRPr="00CB0F8D">
        <w:rPr>
          <w:rFonts w:cs="TH SarabunPSK" w:hint="cs"/>
          <w:spacing w:val="-4"/>
          <w:sz w:val="32"/>
          <w:szCs w:val="32"/>
          <w:cs/>
        </w:rPr>
        <w:t>ปีการศึกษา</w:t>
      </w:r>
      <w:proofErr w:type="gramEnd"/>
      <w:r w:rsidR="001B39D0" w:rsidRPr="00CB0F8D">
        <w:rPr>
          <w:rFonts w:cs="TH SarabunPSK" w:hint="cs"/>
          <w:spacing w:val="-4"/>
          <w:sz w:val="32"/>
          <w:szCs w:val="32"/>
          <w:cs/>
        </w:rPr>
        <w:t xml:space="preserve"> 25</w:t>
      </w:r>
      <w:r w:rsidR="001B39D0" w:rsidRPr="00CB0F8D">
        <w:rPr>
          <w:rFonts w:ascii="TH SarabunPSK" w:hAnsi="TH SarabunPSK" w:cs="TH SarabunPSK"/>
          <w:spacing w:val="-4"/>
          <w:sz w:val="32"/>
          <w:szCs w:val="32"/>
          <w:cs/>
        </w:rPr>
        <w:t>5</w:t>
      </w:r>
      <w:r w:rsidR="00A863C1" w:rsidRPr="00CB0F8D">
        <w:rPr>
          <w:rFonts w:ascii="TH SarabunPSK" w:hAnsi="TH SarabunPSK" w:cs="TH SarabunPSK"/>
          <w:spacing w:val="-4"/>
          <w:sz w:val="32"/>
          <w:szCs w:val="32"/>
        </w:rPr>
        <w:t>7</w:t>
      </w:r>
      <w:r w:rsidR="00897B3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4716A" w:rsidRPr="00CB0F8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0192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B39D0" w:rsidRPr="00CB0F8D">
        <w:rPr>
          <w:rFonts w:ascii="TH SarabunPSK" w:hAnsi="TH SarabunPSK" w:cs="TH SarabunPSK" w:hint="cs"/>
          <w:spacing w:val="-4"/>
          <w:sz w:val="32"/>
          <w:szCs w:val="32"/>
          <w:cs/>
        </w:rPr>
        <w:t>จำแนกเป็นรายวิชา</w:t>
      </w:r>
    </w:p>
    <w:p w:rsidR="001B39D0" w:rsidRPr="00CB0F8D" w:rsidRDefault="00805E2E" w:rsidP="0020192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before="24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1B39D0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>สายสามัญ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276"/>
        <w:gridCol w:w="992"/>
        <w:gridCol w:w="1417"/>
        <w:gridCol w:w="1134"/>
        <w:gridCol w:w="1276"/>
        <w:gridCol w:w="1276"/>
      </w:tblGrid>
      <w:tr w:rsidR="00A74D6A" w:rsidRPr="00CB0F8D" w:rsidTr="00AC5107">
        <w:tc>
          <w:tcPr>
            <w:tcW w:w="1560" w:type="dxa"/>
            <w:vMerge w:val="restart"/>
            <w:vAlign w:val="center"/>
          </w:tcPr>
          <w:p w:rsidR="007D1C8F" w:rsidRPr="00CB0F8D" w:rsidRDefault="005238A7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.อำเภอ</w:t>
            </w:r>
          </w:p>
        </w:tc>
        <w:tc>
          <w:tcPr>
            <w:tcW w:w="992" w:type="dxa"/>
            <w:vMerge w:val="restart"/>
          </w:tcPr>
          <w:p w:rsidR="007D1C8F" w:rsidRPr="00CB0F8D" w:rsidRDefault="007D1C8F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จำนวนครูที่ขาด</w:t>
            </w:r>
          </w:p>
        </w:tc>
        <w:tc>
          <w:tcPr>
            <w:tcW w:w="7371" w:type="dxa"/>
            <w:gridSpan w:val="6"/>
          </w:tcPr>
          <w:p w:rsidR="007D1C8F" w:rsidRPr="00CB0F8D" w:rsidRDefault="002F0D80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จำนวนครูที่จ้าง</w:t>
            </w:r>
            <w:r w:rsidR="007D1C8F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จำแนกรายวิชา</w:t>
            </w:r>
          </w:p>
        </w:tc>
      </w:tr>
      <w:tr w:rsidR="00A74D6A" w:rsidRPr="00CB0F8D" w:rsidTr="00AC5107">
        <w:tc>
          <w:tcPr>
            <w:tcW w:w="1560" w:type="dxa"/>
            <w:vMerge/>
          </w:tcPr>
          <w:p w:rsidR="007D1C8F" w:rsidRPr="00CB0F8D" w:rsidRDefault="007D1C8F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7D1C8F" w:rsidRPr="00CB0F8D" w:rsidRDefault="007D1C8F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Pr="00CB0F8D" w:rsidRDefault="007D1C8F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92" w:type="dxa"/>
          </w:tcPr>
          <w:p w:rsidR="007D1C8F" w:rsidRPr="00CB0F8D" w:rsidRDefault="007D1C8F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อังกฤษ</w:t>
            </w:r>
          </w:p>
        </w:tc>
        <w:tc>
          <w:tcPr>
            <w:tcW w:w="1417" w:type="dxa"/>
          </w:tcPr>
          <w:p w:rsidR="007D1C8F" w:rsidRPr="00CB0F8D" w:rsidRDefault="007D1C8F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</w:tcPr>
          <w:p w:rsidR="007D1C8F" w:rsidRPr="00CB0F8D" w:rsidRDefault="007D1C8F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76" w:type="dxa"/>
          </w:tcPr>
          <w:p w:rsidR="007D1C8F" w:rsidRPr="00CB0F8D" w:rsidRDefault="007D1C8F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สังคมศาสตร์</w:t>
            </w:r>
          </w:p>
        </w:tc>
        <w:tc>
          <w:tcPr>
            <w:tcW w:w="1276" w:type="dxa"/>
          </w:tcPr>
          <w:p w:rsidR="007D1C8F" w:rsidRPr="00CB0F8D" w:rsidRDefault="000927C7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</w:t>
            </w:r>
            <w:r w:rsidR="007D1C8F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D1C8F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</w:t>
            </w:r>
          </w:p>
        </w:tc>
      </w:tr>
      <w:tr w:rsidR="00EE53BE" w:rsidRPr="00CB0F8D" w:rsidTr="00AC5107">
        <w:tc>
          <w:tcPr>
            <w:tcW w:w="1560" w:type="dxa"/>
          </w:tcPr>
          <w:p w:rsidR="00EE53BE" w:rsidRPr="00CB0F8D" w:rsidRDefault="00EE53BE" w:rsidP="00EE53BE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B39D0" w:rsidRPr="00CB0F8D" w:rsidRDefault="001B39D0" w:rsidP="00201927">
      <w:pPr>
        <w:spacing w:before="240"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>สายอาชีพ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276"/>
        <w:gridCol w:w="1134"/>
        <w:gridCol w:w="1417"/>
        <w:gridCol w:w="1276"/>
        <w:gridCol w:w="1417"/>
        <w:gridCol w:w="851"/>
      </w:tblGrid>
      <w:tr w:rsidR="00A74D6A" w:rsidRPr="00CB0F8D" w:rsidTr="001B39D0">
        <w:trPr>
          <w:trHeight w:val="611"/>
        </w:trPr>
        <w:tc>
          <w:tcPr>
            <w:tcW w:w="1560" w:type="dxa"/>
            <w:vMerge w:val="restart"/>
            <w:vAlign w:val="center"/>
          </w:tcPr>
          <w:p w:rsidR="001B39D0" w:rsidRPr="00CB0F8D" w:rsidRDefault="005238A7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.อำเภอ</w:t>
            </w:r>
          </w:p>
        </w:tc>
        <w:tc>
          <w:tcPr>
            <w:tcW w:w="992" w:type="dxa"/>
            <w:vMerge w:val="restart"/>
          </w:tcPr>
          <w:p w:rsidR="009645DC" w:rsidRPr="00CB0F8D" w:rsidRDefault="009645DC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B39D0" w:rsidRPr="00CB0F8D" w:rsidRDefault="001B39D0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จำนวนครูที่ขาด</w:t>
            </w:r>
          </w:p>
        </w:tc>
        <w:tc>
          <w:tcPr>
            <w:tcW w:w="7371" w:type="dxa"/>
            <w:gridSpan w:val="6"/>
          </w:tcPr>
          <w:p w:rsidR="001B39D0" w:rsidRPr="00CB0F8D" w:rsidRDefault="002F0D80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จำนวนครูที่จ้าง</w:t>
            </w:r>
            <w:r w:rsidR="001B39D0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จำแนกรายกลุ่มวิชา</w:t>
            </w: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ชีพ</w:t>
            </w:r>
          </w:p>
        </w:tc>
      </w:tr>
      <w:tr w:rsidR="00A74D6A" w:rsidRPr="00CB0F8D" w:rsidTr="00201927">
        <w:tc>
          <w:tcPr>
            <w:tcW w:w="1560" w:type="dxa"/>
            <w:vMerge/>
          </w:tcPr>
          <w:p w:rsidR="001B39D0" w:rsidRPr="00CB0F8D" w:rsidRDefault="001B39D0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1B39D0" w:rsidRPr="00CB0F8D" w:rsidRDefault="001B39D0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B39D0" w:rsidRPr="00CB0F8D" w:rsidRDefault="001B39D0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คหกรรม</w:t>
            </w:r>
            <w:proofErr w:type="spellEnd"/>
          </w:p>
        </w:tc>
        <w:tc>
          <w:tcPr>
            <w:tcW w:w="1134" w:type="dxa"/>
          </w:tcPr>
          <w:p w:rsidR="001B39D0" w:rsidRPr="00CB0F8D" w:rsidRDefault="001B39D0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ศิลปกรรม</w:t>
            </w:r>
          </w:p>
        </w:tc>
        <w:tc>
          <w:tcPr>
            <w:tcW w:w="1417" w:type="dxa"/>
          </w:tcPr>
          <w:p w:rsidR="001B39D0" w:rsidRPr="00CB0F8D" w:rsidRDefault="001B39D0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อุตสาหกรรม</w:t>
            </w:r>
          </w:p>
        </w:tc>
        <w:tc>
          <w:tcPr>
            <w:tcW w:w="1276" w:type="dxa"/>
          </w:tcPr>
          <w:p w:rsidR="001B39D0" w:rsidRPr="00CB0F8D" w:rsidRDefault="003E7673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เกษตรกรรม</w:t>
            </w:r>
          </w:p>
        </w:tc>
        <w:tc>
          <w:tcPr>
            <w:tcW w:w="1417" w:type="dxa"/>
          </w:tcPr>
          <w:p w:rsidR="001B39D0" w:rsidRPr="00CB0F8D" w:rsidRDefault="003E7673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พาณิชยก</w:t>
            </w:r>
            <w:proofErr w:type="spellStart"/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  <w:proofErr w:type="spellEnd"/>
          </w:p>
        </w:tc>
        <w:tc>
          <w:tcPr>
            <w:tcW w:w="851" w:type="dxa"/>
          </w:tcPr>
          <w:p w:rsidR="001B39D0" w:rsidRPr="00CB0F8D" w:rsidRDefault="000927C7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</w:t>
            </w:r>
            <w:r w:rsidR="001B39D0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ๆ(ระบุ)</w:t>
            </w:r>
          </w:p>
        </w:tc>
      </w:tr>
      <w:tr w:rsidR="00EE53BE" w:rsidRPr="00CB0F8D" w:rsidTr="00201927">
        <w:tc>
          <w:tcPr>
            <w:tcW w:w="1560" w:type="dxa"/>
          </w:tcPr>
          <w:p w:rsidR="00EE53BE" w:rsidRPr="00CB0F8D" w:rsidRDefault="00EE53BE" w:rsidP="00EE53BE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E53BE" w:rsidRPr="00CB0F8D" w:rsidRDefault="00EE53BE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78A6" w:rsidRDefault="006178A6" w:rsidP="00A92F18">
      <w:pPr>
        <w:spacing w:before="120" w:after="0" w:line="240" w:lineRule="auto"/>
        <w:ind w:left="1134" w:firstLine="567"/>
        <w:jc w:val="both"/>
        <w:rPr>
          <w:rFonts w:ascii="TH SarabunPSK" w:hAnsi="TH SarabunPSK" w:cs="TH SarabunPSK"/>
          <w:sz w:val="32"/>
          <w:szCs w:val="32"/>
        </w:rPr>
      </w:pPr>
    </w:p>
    <w:p w:rsidR="00CD6827" w:rsidRPr="00CB0F8D" w:rsidRDefault="008D7F9E" w:rsidP="00A92F18">
      <w:pPr>
        <w:spacing w:before="120" w:after="0" w:line="240" w:lineRule="auto"/>
        <w:ind w:left="1134" w:firstLine="567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CD6827" w:rsidRPr="00CB0F8D">
        <w:rPr>
          <w:rFonts w:ascii="TH SarabunPSK" w:hAnsi="TH SarabunPSK" w:cs="TH SarabunPSK" w:hint="cs"/>
          <w:sz w:val="32"/>
          <w:szCs w:val="32"/>
          <w:cs/>
        </w:rPr>
        <w:t>1)  ผลการดำเนินงาน/</w:t>
      </w:r>
      <w:r w:rsidR="005F4136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6827" w:rsidRPr="00CB0F8D">
        <w:rPr>
          <w:rFonts w:ascii="TH SarabunPSK" w:hAnsi="TH SarabunPSK" w:cs="TH SarabunPSK" w:hint="cs"/>
          <w:sz w:val="32"/>
          <w:szCs w:val="32"/>
          <w:cs/>
        </w:rPr>
        <w:t>สภาพความสำเร็จ  ในการ</w:t>
      </w:r>
      <w:r w:rsidR="002C4B1C" w:rsidRPr="00CB0F8D">
        <w:rPr>
          <w:rFonts w:ascii="TH SarabunPSK" w:hAnsi="TH SarabunPSK" w:cs="TH SarabunPSK" w:hint="cs"/>
          <w:sz w:val="32"/>
          <w:szCs w:val="32"/>
          <w:cs/>
        </w:rPr>
        <w:t>แก้ปัญหาครูขาดแคลน</w:t>
      </w:r>
    </w:p>
    <w:p w:rsidR="00CD6827" w:rsidRPr="00CB0F8D" w:rsidRDefault="004C1BA3" w:rsidP="004C1BA3">
      <w:pPr>
        <w:spacing w:after="0" w:line="240" w:lineRule="auto"/>
        <w:ind w:left="1701" w:firstLine="0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.....................................................................................................................................................           </w:t>
      </w:r>
    </w:p>
    <w:p w:rsidR="000927C7" w:rsidRPr="00CB0F8D" w:rsidRDefault="000927C7" w:rsidP="000927C7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CD6827" w:rsidRPr="00CB0F8D" w:rsidRDefault="00120D67" w:rsidP="00120D67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7F9E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F76BE7" w:rsidRPr="00CB0F8D">
        <w:rPr>
          <w:rFonts w:ascii="TH SarabunPSK" w:hAnsi="TH SarabunPSK" w:cs="TH SarabunPSK" w:hint="cs"/>
          <w:sz w:val="32"/>
          <w:szCs w:val="32"/>
          <w:cs/>
        </w:rPr>
        <w:t>2</w:t>
      </w:r>
      <w:r w:rsidR="00CD6827" w:rsidRPr="00CB0F8D">
        <w:rPr>
          <w:rFonts w:ascii="TH SarabunPSK" w:hAnsi="TH SarabunPSK" w:cs="TH SarabunPSK" w:hint="cs"/>
          <w:sz w:val="32"/>
          <w:szCs w:val="32"/>
          <w:cs/>
        </w:rPr>
        <w:t>)  ปัญหาอุปสรรค</w:t>
      </w:r>
    </w:p>
    <w:p w:rsidR="004C1BA3" w:rsidRPr="00CB0F8D" w:rsidRDefault="004C1BA3" w:rsidP="004C1BA3">
      <w:pPr>
        <w:spacing w:after="0" w:line="240" w:lineRule="auto"/>
        <w:ind w:left="1701" w:firstLine="0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.....................................................................................................................................................           </w:t>
      </w:r>
    </w:p>
    <w:p w:rsidR="004C1BA3" w:rsidRPr="00CB0F8D" w:rsidRDefault="004C1BA3" w:rsidP="004C1BA3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CD6827" w:rsidRPr="00CB0F8D" w:rsidRDefault="008D7F9E" w:rsidP="008D7F9E">
      <w:pPr>
        <w:spacing w:after="0" w:line="240" w:lineRule="auto"/>
        <w:ind w:left="1134" w:firstLine="567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CD6827" w:rsidRPr="00CB0F8D">
        <w:rPr>
          <w:rFonts w:ascii="TH SarabunPSK" w:hAnsi="TH SarabunPSK" w:cs="TH SarabunPSK"/>
          <w:sz w:val="32"/>
          <w:szCs w:val="32"/>
        </w:rPr>
        <w:t>3</w:t>
      </w:r>
      <w:r w:rsidR="00CD6827" w:rsidRPr="00CB0F8D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645DC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6827" w:rsidRPr="00CB0F8D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</w:p>
    <w:p w:rsidR="004C1BA3" w:rsidRPr="00CB0F8D" w:rsidRDefault="004C1BA3" w:rsidP="004C1BA3">
      <w:pPr>
        <w:spacing w:after="0" w:line="240" w:lineRule="auto"/>
        <w:ind w:left="1701" w:firstLine="0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.....................................................................................................................................................           </w:t>
      </w:r>
    </w:p>
    <w:p w:rsidR="004C1BA3" w:rsidRDefault="004C1BA3" w:rsidP="004C1BA3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6178A6" w:rsidRDefault="006178A6" w:rsidP="004C1BA3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</w:p>
    <w:p w:rsidR="005238A7" w:rsidRDefault="005238A7" w:rsidP="004C1BA3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</w:p>
    <w:p w:rsidR="005238A7" w:rsidRDefault="005238A7" w:rsidP="004C1BA3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</w:p>
    <w:p w:rsidR="005238A7" w:rsidRDefault="005238A7" w:rsidP="004C1BA3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</w:p>
    <w:p w:rsidR="00EE53BE" w:rsidRDefault="00762FDE" w:rsidP="003D4500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97B3D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EE53BE" w:rsidRDefault="00EE53BE" w:rsidP="003D4500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2C4B1C" w:rsidRPr="00CB0F8D" w:rsidRDefault="00897B3D" w:rsidP="003D4500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38A7">
        <w:rPr>
          <w:rFonts w:ascii="TH SarabunPSK" w:hAnsi="TH SarabunPSK" w:cs="TH SarabunPSK" w:hint="cs"/>
          <w:sz w:val="32"/>
          <w:szCs w:val="32"/>
          <w:cs/>
        </w:rPr>
        <w:tab/>
      </w:r>
      <w:r w:rsidR="005238A7">
        <w:rPr>
          <w:rFonts w:ascii="TH SarabunPSK" w:hAnsi="TH SarabunPSK" w:cs="TH SarabunPSK" w:hint="cs"/>
          <w:sz w:val="32"/>
          <w:szCs w:val="32"/>
          <w:cs/>
        </w:rPr>
        <w:tab/>
      </w:r>
      <w:r w:rsidR="008D7F9E" w:rsidRPr="00CB0F8D">
        <w:rPr>
          <w:rFonts w:ascii="TH SarabunPSK" w:hAnsi="TH SarabunPSK" w:cs="TH SarabunPSK" w:hint="cs"/>
          <w:sz w:val="32"/>
          <w:szCs w:val="32"/>
          <w:cs/>
        </w:rPr>
        <w:t>2.</w:t>
      </w:r>
      <w:r w:rsidR="002C4B1C" w:rsidRPr="00CB0F8D">
        <w:rPr>
          <w:rFonts w:ascii="TH SarabunPSK" w:hAnsi="TH SarabunPSK" w:cs="TH SarabunPSK"/>
          <w:sz w:val="32"/>
          <w:szCs w:val="32"/>
          <w:cs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6BE7" w:rsidRPr="00CB0F8D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="002C4B1C" w:rsidRPr="00CB0F8D">
        <w:rPr>
          <w:rFonts w:ascii="TH SarabunPSK" w:hAnsi="TH SarabunPSK" w:cs="TH SarabunPSK"/>
          <w:sz w:val="32"/>
          <w:szCs w:val="32"/>
          <w:cs/>
        </w:rPr>
        <w:t>ร้อยละของครูที่ได้รับการพัฒนาตามหลักสูตรที่ต้นสังกัดกำหนด</w:t>
      </w:r>
      <w:r w:rsidR="00120D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D80" w:rsidRPr="00CB0F8D">
        <w:rPr>
          <w:rFonts w:ascii="TH SarabunPSK" w:hAnsi="TH SarabunPSK" w:cs="TH SarabunPSK" w:hint="cs"/>
          <w:sz w:val="32"/>
          <w:szCs w:val="32"/>
          <w:cs/>
        </w:rPr>
        <w:t>ปีการศึกษา 2556-2557</w:t>
      </w:r>
      <w:r w:rsidR="002C4B1C" w:rsidRPr="00CB0F8D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1560"/>
        <w:gridCol w:w="1134"/>
        <w:gridCol w:w="1275"/>
        <w:gridCol w:w="1134"/>
        <w:gridCol w:w="1134"/>
        <w:gridCol w:w="1276"/>
        <w:gridCol w:w="1134"/>
        <w:gridCol w:w="1276"/>
      </w:tblGrid>
      <w:tr w:rsidR="00A74D6A" w:rsidRPr="00CB0F8D" w:rsidTr="00006D93"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2C4B1C" w:rsidRPr="00CB0F8D" w:rsidRDefault="005238A7" w:rsidP="005238A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.อำเภอ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</w:rPr>
            </w:pPr>
            <w:r w:rsidRPr="00CB0F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ปีการศึกษา </w:t>
            </w:r>
            <w:r w:rsidRPr="00CB0F8D">
              <w:rPr>
                <w:rFonts w:ascii="TH SarabunPSK" w:hAnsi="TH SarabunPSK" w:cs="TH SarabunPSK"/>
                <w:sz w:val="30"/>
                <w:szCs w:val="30"/>
              </w:rPr>
              <w:t>2556</w:t>
            </w: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</w:rPr>
            </w:pPr>
            <w:r w:rsidRPr="00CB0F8D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CB0F8D">
              <w:rPr>
                <w:rFonts w:ascii="TH SarabunPSK" w:hAnsi="TH SarabunPSK" w:cs="TH SarabunPSK"/>
                <w:sz w:val="30"/>
                <w:szCs w:val="30"/>
              </w:rPr>
              <w:t xml:space="preserve"> 2557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B1C" w:rsidRPr="00CB0F8D" w:rsidRDefault="002C4B1C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0"/>
                <w:szCs w:val="30"/>
              </w:rPr>
            </w:pPr>
            <w:r w:rsidRPr="00CB0F8D">
              <w:rPr>
                <w:rFonts w:ascii="TH SarabunPSK" w:hAnsi="TH SarabunPSK" w:cs="TH SarabunPSK"/>
                <w:sz w:val="30"/>
                <w:szCs w:val="30"/>
              </w:rPr>
              <w:t>+</w:t>
            </w:r>
            <w:r w:rsidRPr="00CB0F8D">
              <w:rPr>
                <w:rFonts w:ascii="TH SarabunPSK" w:hAnsi="TH SarabunPSK" w:cs="TH SarabunPSK"/>
                <w:sz w:val="30"/>
                <w:szCs w:val="30"/>
                <w:cs/>
              </w:rPr>
              <w:t>เพิ่ม/-ลด</w:t>
            </w:r>
          </w:p>
          <w:p w:rsidR="002C4B1C" w:rsidRPr="00CB0F8D" w:rsidRDefault="002C4B1C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B0F8D">
              <w:rPr>
                <w:rFonts w:ascii="TH SarabunPSK" w:hAnsi="TH SarabunPSK" w:cs="TH SarabunPSK"/>
                <w:sz w:val="26"/>
                <w:szCs w:val="26"/>
                <w:cs/>
              </w:rPr>
              <w:t>(คิดเป็นร้อยละ)</w:t>
            </w:r>
          </w:p>
        </w:tc>
      </w:tr>
      <w:tr w:rsidR="00A74D6A" w:rsidRPr="00CB0F8D" w:rsidTr="00006D93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B1C" w:rsidRPr="00CB0F8D" w:rsidRDefault="002C4B1C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จำนวนครูทั้งหมด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B1C" w:rsidRPr="00CB0F8D" w:rsidRDefault="002C4B1C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</w:t>
            </w:r>
            <w:r w:rsidR="005724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ที่ได้รับการพัฒนา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C4B1C" w:rsidRPr="00CB0F8D" w:rsidRDefault="002C4B1C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C4B1C" w:rsidRPr="00CB0F8D" w:rsidRDefault="002C4B1C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จำนวนครูทั้งหมด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C4B1C" w:rsidRPr="00CB0F8D" w:rsidRDefault="002C4B1C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</w:t>
            </w:r>
            <w:r w:rsidR="005724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ที่ได้รับการพัฒนา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C4B1C" w:rsidRPr="00CB0F8D" w:rsidRDefault="002C4B1C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B1C" w:rsidRPr="00CB0F8D" w:rsidRDefault="002C4B1C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4D6A" w:rsidRPr="00CB0F8D" w:rsidTr="00006D93">
        <w:tc>
          <w:tcPr>
            <w:tcW w:w="1560" w:type="dxa"/>
            <w:tcBorders>
              <w:righ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4B1C" w:rsidRPr="00CB0F8D" w:rsidRDefault="002C4B1C" w:rsidP="00826194">
            <w:pPr>
              <w:spacing w:after="0" w:line="240" w:lineRule="auto"/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B1C" w:rsidRPr="00CB0F8D" w:rsidRDefault="002C4B1C" w:rsidP="00826194">
            <w:pPr>
              <w:spacing w:after="0" w:line="240" w:lineRule="auto"/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A00FB" w:rsidRPr="00CB0F8D" w:rsidRDefault="003A00FB" w:rsidP="00826194">
      <w:pPr>
        <w:spacing w:after="0" w:line="240" w:lineRule="auto"/>
        <w:ind w:firstLine="567"/>
        <w:jc w:val="both"/>
        <w:rPr>
          <w:rFonts w:ascii="TH SarabunPSK" w:hAnsi="TH SarabunPSK" w:cs="TH SarabunPSK"/>
          <w:sz w:val="32"/>
          <w:szCs w:val="32"/>
        </w:rPr>
      </w:pPr>
    </w:p>
    <w:p w:rsidR="00F76BE7" w:rsidRPr="00CB0F8D" w:rsidRDefault="008D7F9E" w:rsidP="008D7F9E">
      <w:pPr>
        <w:spacing w:after="0" w:line="240" w:lineRule="auto"/>
        <w:ind w:left="1134" w:firstLine="567"/>
        <w:rPr>
          <w:rFonts w:ascii="TH SarabunPSK" w:hAnsi="TH SarabunPSK" w:cs="TH SarabunPSK"/>
          <w:spacing w:val="-12"/>
          <w:sz w:val="32"/>
          <w:szCs w:val="32"/>
          <w:cs/>
        </w:rPr>
      </w:pPr>
      <w:r w:rsidRPr="00CB0F8D">
        <w:rPr>
          <w:rFonts w:ascii="TH SarabunPSK" w:hAnsi="TH SarabunPSK" w:cs="TH SarabunPSK" w:hint="cs"/>
          <w:spacing w:val="-12"/>
          <w:sz w:val="32"/>
          <w:szCs w:val="32"/>
          <w:cs/>
        </w:rPr>
        <w:t>(</w:t>
      </w:r>
      <w:r w:rsidR="00481B82" w:rsidRPr="00CB0F8D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1) </w:t>
      </w:r>
      <w:r w:rsidRPr="00CB0F8D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481B82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>ผลการดำเนินงาน/</w:t>
      </w:r>
      <w:r w:rsidR="00672371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>สภาพความสำเร็จ ในการพัฒน</w:t>
      </w:r>
      <w:r w:rsidR="0019554D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>า</w:t>
      </w:r>
      <w:r w:rsidR="00481B82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>ครู</w:t>
      </w:r>
      <w:r w:rsidR="00F76BE7" w:rsidRPr="00CB0F8D">
        <w:rPr>
          <w:rFonts w:ascii="TH SarabunPSK" w:hAnsi="TH SarabunPSK" w:cs="TH SarabunPSK" w:hint="cs"/>
          <w:spacing w:val="-6"/>
          <w:sz w:val="32"/>
          <w:szCs w:val="32"/>
          <w:cs/>
        </w:rPr>
        <w:t>ตามหลักสูตรที่ต้นสังกัดกำหนด</w:t>
      </w:r>
    </w:p>
    <w:p w:rsidR="00CB0F8D" w:rsidRPr="00CB0F8D" w:rsidRDefault="00CB0F8D" w:rsidP="00CB0F8D">
      <w:pPr>
        <w:spacing w:after="0" w:line="240" w:lineRule="auto"/>
        <w:ind w:left="1134"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.....................................................................................................................................................                 </w:t>
      </w:r>
    </w:p>
    <w:p w:rsidR="00CB0F8D" w:rsidRPr="00F56BC6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F56B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5F4136" w:rsidRPr="00CB0F8D" w:rsidRDefault="005F4136" w:rsidP="005F4136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6178A6" w:rsidRDefault="006178A6" w:rsidP="008D7F9E">
      <w:pPr>
        <w:spacing w:after="0" w:line="240" w:lineRule="auto"/>
        <w:ind w:left="1134" w:firstLine="567"/>
        <w:jc w:val="both"/>
        <w:rPr>
          <w:rFonts w:ascii="TH SarabunPSK" w:hAnsi="TH SarabunPSK" w:cs="TH SarabunPSK"/>
          <w:sz w:val="32"/>
          <w:szCs w:val="32"/>
        </w:rPr>
      </w:pPr>
    </w:p>
    <w:p w:rsidR="00481B82" w:rsidRPr="00CB0F8D" w:rsidRDefault="008D7F9E" w:rsidP="008D7F9E">
      <w:pPr>
        <w:spacing w:after="0" w:line="240" w:lineRule="auto"/>
        <w:ind w:left="1134" w:firstLine="567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481B82" w:rsidRPr="00CB0F8D"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="00CB0F8D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1B82" w:rsidRPr="00CB0F8D">
        <w:rPr>
          <w:rFonts w:ascii="TH SarabunPSK" w:hAnsi="TH SarabunPSK" w:cs="TH SarabunPSK" w:hint="cs"/>
          <w:sz w:val="32"/>
          <w:szCs w:val="32"/>
          <w:cs/>
        </w:rPr>
        <w:t>ปัญหาอุปสรรค</w:t>
      </w:r>
    </w:p>
    <w:p w:rsidR="00CB0F8D" w:rsidRPr="00CB0F8D" w:rsidRDefault="00CB0F8D" w:rsidP="00CB0F8D">
      <w:pPr>
        <w:spacing w:after="0" w:line="240" w:lineRule="auto"/>
        <w:ind w:left="1134"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                 </w:t>
      </w:r>
    </w:p>
    <w:p w:rsidR="00CB0F8D" w:rsidRPr="00F56BC6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F56B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5F4136" w:rsidRPr="00CB0F8D" w:rsidRDefault="005F4136" w:rsidP="005F4136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481B82" w:rsidRPr="00CB0F8D" w:rsidRDefault="008D7F9E" w:rsidP="000331D3">
      <w:pPr>
        <w:spacing w:after="0" w:line="240" w:lineRule="auto"/>
        <w:ind w:left="1134" w:firstLine="567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481B82" w:rsidRPr="00CB0F8D">
        <w:rPr>
          <w:rFonts w:ascii="TH SarabunPSK" w:hAnsi="TH SarabunPSK" w:cs="TH SarabunPSK"/>
          <w:sz w:val="32"/>
          <w:szCs w:val="32"/>
        </w:rPr>
        <w:t>3</w:t>
      </w:r>
      <w:r w:rsidR="00481B82" w:rsidRPr="00CB0F8D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645DC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1B82" w:rsidRPr="00CB0F8D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</w:p>
    <w:p w:rsidR="00CB0F8D" w:rsidRPr="00CB0F8D" w:rsidRDefault="00CB0F8D" w:rsidP="00CB0F8D">
      <w:pPr>
        <w:spacing w:after="0" w:line="240" w:lineRule="auto"/>
        <w:ind w:left="1134"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                 </w:t>
      </w:r>
    </w:p>
    <w:p w:rsidR="00CB0F8D" w:rsidRPr="00F56BC6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F56B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5F4136" w:rsidRPr="00CB0F8D" w:rsidRDefault="005F4136" w:rsidP="005F4136">
      <w:pPr>
        <w:spacing w:after="0" w:line="240" w:lineRule="auto"/>
        <w:ind w:firstLine="0"/>
        <w:jc w:val="both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6178A6" w:rsidRDefault="006178A6" w:rsidP="0019554D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672371" w:rsidRPr="00CB0F8D" w:rsidRDefault="00762FDE" w:rsidP="0019554D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0357E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08646A">
        <w:rPr>
          <w:rFonts w:ascii="TH SarabunPSK" w:hAnsi="TH SarabunPSK" w:cs="TH SarabunPSK" w:hint="cs"/>
          <w:sz w:val="32"/>
          <w:szCs w:val="32"/>
          <w:cs/>
        </w:rPr>
        <w:t>2.4</w:t>
      </w:r>
      <w:r w:rsidR="00C140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35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406D" w:rsidRPr="00CB0F8D">
        <w:rPr>
          <w:rFonts w:cs="TH SarabunPSK" w:hint="cs"/>
          <w:sz w:val="32"/>
          <w:szCs w:val="32"/>
          <w:cs/>
        </w:rPr>
        <w:t>หน่วยงาน/สถานศึกษาที่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 xml:space="preserve">สามารถเป็นแบบอย่างที่ดี </w:t>
      </w:r>
      <w:r w:rsidR="00C1406D" w:rsidRPr="00CB0F8D">
        <w:rPr>
          <w:rFonts w:ascii="TH SarabunPSK" w:hAnsi="TH SarabunPSK" w:cs="TH SarabunPSK"/>
          <w:sz w:val="32"/>
          <w:szCs w:val="32"/>
        </w:rPr>
        <w:t xml:space="preserve">(Best practice) 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C1406D" w:rsidRPr="00CB0F8D">
        <w:rPr>
          <w:rFonts w:cs="TH SarabunPSK" w:hint="cs"/>
          <w:sz w:val="32"/>
          <w:szCs w:val="32"/>
          <w:cs/>
        </w:rPr>
        <w:t>ดำเนินกิจกรรมและ</w:t>
      </w:r>
      <w:r w:rsidR="0000357E">
        <w:rPr>
          <w:rFonts w:cs="TH SarabunPSK" w:hint="cs"/>
          <w:sz w:val="32"/>
          <w:szCs w:val="32"/>
          <w:cs/>
        </w:rPr>
        <w:t xml:space="preserve">    </w:t>
      </w:r>
      <w:r w:rsidR="00C1406D" w:rsidRPr="00CB0F8D">
        <w:rPr>
          <w:rFonts w:cs="TH SarabunPSK" w:hint="cs"/>
          <w:sz w:val="32"/>
          <w:szCs w:val="32"/>
          <w:cs/>
        </w:rPr>
        <w:t>มีผลการดำเนินการ</w:t>
      </w:r>
      <w:r w:rsidR="00C1406D">
        <w:rPr>
          <w:rFonts w:ascii="TH SarabunPSK" w:hAnsi="TH SarabunPSK" w:cs="TH SarabunPSK" w:hint="cs"/>
          <w:sz w:val="32"/>
          <w:szCs w:val="32"/>
          <w:cs/>
        </w:rPr>
        <w:t>พั</w:t>
      </w:r>
      <w:r w:rsidR="00672371" w:rsidRPr="00CB0F8D">
        <w:rPr>
          <w:rFonts w:ascii="TH SarabunPSK" w:hAnsi="TH SarabunPSK" w:cs="TH SarabunPSK" w:hint="cs"/>
          <w:sz w:val="32"/>
          <w:szCs w:val="32"/>
          <w:cs/>
        </w:rPr>
        <w:t>ฒนาครู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537"/>
      </w:tblGrid>
      <w:tr w:rsidR="00A83DCA" w:rsidRPr="00CB0F8D" w:rsidTr="00641EA0">
        <w:trPr>
          <w:trHeight w:val="723"/>
        </w:trPr>
        <w:tc>
          <w:tcPr>
            <w:tcW w:w="3227" w:type="dxa"/>
            <w:vAlign w:val="center"/>
          </w:tcPr>
          <w:p w:rsidR="00A83DCA" w:rsidRPr="00CB0F8D" w:rsidRDefault="00762FDE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5F4136" w:rsidRPr="00CB0F8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83DCA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ชื่อสถานศึกษา/สังกัด/ที่ตั้ง</w:t>
            </w:r>
          </w:p>
        </w:tc>
        <w:tc>
          <w:tcPr>
            <w:tcW w:w="3260" w:type="dxa"/>
            <w:vAlign w:val="center"/>
          </w:tcPr>
          <w:p w:rsidR="00A83DCA" w:rsidRPr="00CB0F8D" w:rsidRDefault="00A83DCA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โครงการ/กิจกรรมและวิธีดำเนินการ</w:t>
            </w:r>
          </w:p>
        </w:tc>
        <w:tc>
          <w:tcPr>
            <w:tcW w:w="3537" w:type="dxa"/>
            <w:vAlign w:val="center"/>
          </w:tcPr>
          <w:p w:rsidR="00A83DCA" w:rsidRPr="00CB0F8D" w:rsidRDefault="00A83DCA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ผลการดำเนินการที่ประสบผลสำเร็จ</w:t>
            </w:r>
          </w:p>
        </w:tc>
      </w:tr>
      <w:tr w:rsidR="00A83DCA" w:rsidRPr="00CB0F8D" w:rsidTr="00641EA0">
        <w:tc>
          <w:tcPr>
            <w:tcW w:w="3227" w:type="dxa"/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</w:tc>
      </w:tr>
      <w:tr w:rsidR="00A83DCA" w:rsidRPr="00CB0F8D" w:rsidTr="00641EA0">
        <w:tc>
          <w:tcPr>
            <w:tcW w:w="3227" w:type="dxa"/>
            <w:tcBorders>
              <w:bottom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………………………………………………..……..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………………………………………………..….....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</w:tc>
      </w:tr>
      <w:tr w:rsidR="00A83DCA" w:rsidRPr="00CB0F8D" w:rsidTr="00641E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3.                   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78A6" w:rsidRDefault="006178A6" w:rsidP="000331D3">
      <w:pPr>
        <w:spacing w:before="120"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5F4136" w:rsidRDefault="005F4136" w:rsidP="000331D3">
      <w:pPr>
        <w:spacing w:before="120" w:after="0" w:line="240" w:lineRule="auto"/>
        <w:ind w:firstLine="567"/>
        <w:rPr>
          <w:rFonts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</w:rPr>
        <w:t xml:space="preserve">          2.</w:t>
      </w:r>
      <w:r w:rsidR="00672371" w:rsidRPr="00CB0F8D">
        <w:rPr>
          <w:rFonts w:ascii="TH SarabunPSK" w:hAnsi="TH SarabunPSK" w:cs="TH SarabunPSK"/>
          <w:sz w:val="32"/>
          <w:szCs w:val="32"/>
        </w:rPr>
        <w:t>5</w:t>
      </w:r>
      <w:r w:rsidR="000331D3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621129" w:rsidRPr="00CB0F8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4716A" w:rsidRPr="00CB0F8D">
        <w:rPr>
          <w:rFonts w:ascii="TH SarabunPSK" w:hAnsi="TH SarabunPSK" w:cs="TH SarabunPSK"/>
          <w:sz w:val="32"/>
          <w:szCs w:val="32"/>
          <w:cs/>
        </w:rPr>
        <w:t>ยกระดับคุณภาพการศึกษา</w:t>
      </w:r>
      <w:r w:rsidR="00621129" w:rsidRPr="00CB0F8D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A4716A" w:rsidRPr="00CB0F8D">
        <w:rPr>
          <w:rFonts w:ascii="TH SarabunPSK" w:hAnsi="TH SarabunPSK" w:cs="TH SarabunPSK"/>
          <w:sz w:val="32"/>
          <w:szCs w:val="32"/>
          <w:cs/>
        </w:rPr>
        <w:t>การสอน เน้นกระบวนการคิดเชิงระบบ ปลูกฝังคุณธรรม จริยธรรม</w:t>
      </w:r>
      <w:r w:rsidR="008A3DEF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716A" w:rsidRPr="00CB0F8D">
        <w:rPr>
          <w:rFonts w:ascii="TH SarabunPSK" w:hAnsi="TH SarabunPSK" w:cs="TH SarabunPSK"/>
          <w:sz w:val="32"/>
          <w:szCs w:val="32"/>
          <w:cs/>
        </w:rPr>
        <w:t xml:space="preserve">ความมีวินัย </w:t>
      </w:r>
      <w:proofErr w:type="gramStart"/>
      <w:r w:rsidR="00A4716A" w:rsidRPr="00CB0F8D">
        <w:rPr>
          <w:rFonts w:ascii="TH SarabunPSK" w:hAnsi="TH SarabunPSK" w:cs="TH SarabunPSK"/>
          <w:sz w:val="32"/>
          <w:szCs w:val="32"/>
          <w:cs/>
        </w:rPr>
        <w:t xml:space="preserve">จิตสำนึก </w:t>
      </w:r>
      <w:r w:rsidR="008A3DEF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716A" w:rsidRPr="00CB0F8D">
        <w:rPr>
          <w:rFonts w:ascii="TH SarabunPSK" w:hAnsi="TH SarabunPSK" w:cs="TH SarabunPSK"/>
          <w:sz w:val="32"/>
          <w:szCs w:val="32"/>
          <w:cs/>
        </w:rPr>
        <w:t>ความเป็นไทยต่อต้านการทุจริต</w:t>
      </w:r>
      <w:proofErr w:type="gramEnd"/>
      <w:r w:rsidR="00A4716A" w:rsidRPr="00CB0F8D">
        <w:rPr>
          <w:rFonts w:ascii="TH SarabunPSK" w:hAnsi="TH SarabunPSK" w:cs="TH SarabunPSK"/>
          <w:sz w:val="32"/>
          <w:szCs w:val="32"/>
          <w:cs/>
        </w:rPr>
        <w:t xml:space="preserve"> คอรัปชั่น และยึดมั่นในสถาบันชาติ ศาสนา </w:t>
      </w:r>
      <w:r w:rsidR="008A3DEF" w:rsidRPr="00CB0F8D">
        <w:rPr>
          <w:rFonts w:ascii="TH SarabunPSK" w:hAnsi="TH SarabunPSK" w:cs="TH SarabunPSK" w:hint="cs"/>
          <w:sz w:val="32"/>
          <w:szCs w:val="32"/>
          <w:cs/>
        </w:rPr>
        <w:t>พ</w:t>
      </w:r>
      <w:r w:rsidR="00A4716A" w:rsidRPr="00CB0F8D">
        <w:rPr>
          <w:rFonts w:ascii="TH SarabunPSK" w:hAnsi="TH SarabunPSK" w:cs="TH SarabunPSK"/>
          <w:sz w:val="32"/>
          <w:szCs w:val="32"/>
          <w:cs/>
        </w:rPr>
        <w:t>ระมหากษัตริย์</w:t>
      </w:r>
      <w:r w:rsidR="00035548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2F0D80" w:rsidRPr="00CB0F8D">
        <w:rPr>
          <w:rFonts w:ascii="TH SarabunPSK" w:hAnsi="TH SarabunPSK" w:cs="TH SarabunPSK" w:hint="cs"/>
          <w:sz w:val="32"/>
          <w:szCs w:val="32"/>
          <w:cs/>
        </w:rPr>
        <w:t>ที่ดำเนินการในปีการศึกษา 2557</w:t>
      </w:r>
      <w:r w:rsidR="000331D3" w:rsidRPr="00CB0F8D">
        <w:rPr>
          <w:rFonts w:cs="TH SarabunPSK"/>
          <w:b/>
          <w:bCs/>
          <w:sz w:val="32"/>
          <w:szCs w:val="32"/>
          <w:cs/>
        </w:rPr>
        <w:tab/>
      </w: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1418"/>
        <w:gridCol w:w="3969"/>
        <w:gridCol w:w="4394"/>
      </w:tblGrid>
      <w:tr w:rsidR="00CB7D2E" w:rsidRPr="00CB7D2E" w:rsidTr="00F248E4">
        <w:trPr>
          <w:trHeight w:val="961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B7D2E" w:rsidRPr="00CB7D2E" w:rsidRDefault="005238A7" w:rsidP="00F248E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.อำเภอ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CB7D2E" w:rsidRPr="00CB7D2E" w:rsidRDefault="00CB7D2E" w:rsidP="00F248E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7D2E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CB7D2E" w:rsidRPr="00CB7D2E" w:rsidRDefault="00CB7D2E" w:rsidP="00F248E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B7D2E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ผลการดำเนินการ</w:t>
            </w:r>
          </w:p>
        </w:tc>
      </w:tr>
      <w:tr w:rsidR="00CB7D2E" w:rsidRPr="00CB7D2E" w:rsidTr="00F248E4"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B7D2E" w:rsidRPr="00CB7D2E" w:rsidRDefault="00CB7D2E" w:rsidP="00F248E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B7D2E" w:rsidRPr="00CB7D2E" w:rsidRDefault="00CB7D2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B7D2E" w:rsidRPr="00CB7D2E" w:rsidRDefault="00CB7D2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..................................................................................</w:t>
            </w:r>
          </w:p>
          <w:p w:rsidR="00CB7D2E" w:rsidRPr="00CB7D2E" w:rsidRDefault="00CB7D2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……………………………………………………………………….</w:t>
            </w:r>
          </w:p>
          <w:p w:rsidR="00CB7D2E" w:rsidRDefault="00CB7D2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……………………………………………………………………….</w:t>
            </w:r>
          </w:p>
          <w:p w:rsidR="00EE53BE" w:rsidRDefault="00EE53BE" w:rsidP="00EE53BE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……………………………………………………………………….</w:t>
            </w:r>
          </w:p>
          <w:p w:rsidR="00EE53BE" w:rsidRDefault="00EE53B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……………………………………………………………………….</w:t>
            </w:r>
          </w:p>
          <w:p w:rsidR="00EE53BE" w:rsidRPr="00CB7D2E" w:rsidRDefault="00EE53B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CB7D2E" w:rsidRPr="00CB7D2E" w:rsidRDefault="00CB7D2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</w:p>
          <w:p w:rsidR="00CB7D2E" w:rsidRPr="00CB7D2E" w:rsidRDefault="00CB7D2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  <w:r w:rsidRPr="00CB7D2E">
              <w:rPr>
                <w:rFonts w:ascii="TH SarabunPSK" w:hAnsi="TH SarabunPSK" w:cs="TH SarabunPSK"/>
                <w:sz w:val="28"/>
              </w:rPr>
              <w:t>……………………………………………………………………………….</w:t>
            </w:r>
          </w:p>
          <w:p w:rsidR="00CB7D2E" w:rsidRPr="00CB7D2E" w:rsidRDefault="00CB7D2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  <w:r w:rsidRPr="00CB7D2E">
              <w:rPr>
                <w:rFonts w:ascii="TH SarabunPSK" w:hAnsi="TH SarabunPSK" w:cs="TH SarabunPSK"/>
                <w:sz w:val="28"/>
              </w:rPr>
              <w:t>……………………………………………………………………………….</w:t>
            </w:r>
          </w:p>
          <w:p w:rsidR="00CB7D2E" w:rsidRDefault="00CB7D2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  <w:r w:rsidRPr="00CB7D2E">
              <w:rPr>
                <w:rFonts w:ascii="TH SarabunPSK" w:hAnsi="TH SarabunPSK" w:cs="TH SarabunPSK"/>
                <w:sz w:val="28"/>
              </w:rPr>
              <w:t>……………………………………………………………………………….</w:t>
            </w:r>
          </w:p>
          <w:p w:rsidR="00EE53BE" w:rsidRDefault="00EE53BE" w:rsidP="00EE53BE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……….</w:t>
            </w:r>
          </w:p>
          <w:p w:rsidR="00EE53BE" w:rsidRDefault="00EE53BE" w:rsidP="00EE53BE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……….</w:t>
            </w:r>
          </w:p>
          <w:p w:rsidR="00EE53BE" w:rsidRPr="00CB7D2E" w:rsidRDefault="00EE53BE" w:rsidP="00F248E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  <w:tr w:rsidR="005238A7" w:rsidRPr="00CB7D2E" w:rsidTr="00F248E4"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238A7" w:rsidRPr="00CB7D2E" w:rsidRDefault="005238A7" w:rsidP="00F248E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238A7" w:rsidRPr="00CB7D2E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238A7" w:rsidRPr="00CB7D2E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..................................................................................</w:t>
            </w:r>
          </w:p>
          <w:p w:rsidR="005238A7" w:rsidRPr="00CB7D2E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……………………………………………………………………….</w:t>
            </w:r>
          </w:p>
          <w:p w:rsidR="005238A7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……………………………………………………………………….</w:t>
            </w:r>
          </w:p>
          <w:p w:rsidR="005238A7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……………………………………………………………………….</w:t>
            </w:r>
          </w:p>
          <w:p w:rsidR="005238A7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……………………………………………………………………….</w:t>
            </w:r>
          </w:p>
          <w:p w:rsidR="005238A7" w:rsidRPr="00CB7D2E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5238A7" w:rsidRPr="00CB7D2E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</w:p>
          <w:p w:rsidR="005238A7" w:rsidRPr="00CB7D2E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  <w:r w:rsidRPr="00CB7D2E">
              <w:rPr>
                <w:rFonts w:ascii="TH SarabunPSK" w:hAnsi="TH SarabunPSK" w:cs="TH SarabunPSK"/>
                <w:sz w:val="28"/>
              </w:rPr>
              <w:t>……………………………………………………………………………….</w:t>
            </w:r>
          </w:p>
          <w:p w:rsidR="005238A7" w:rsidRPr="00CB7D2E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  <w:r w:rsidRPr="00CB7D2E">
              <w:rPr>
                <w:rFonts w:ascii="TH SarabunPSK" w:hAnsi="TH SarabunPSK" w:cs="TH SarabunPSK"/>
                <w:sz w:val="28"/>
              </w:rPr>
              <w:t>……………………………………………………………………………….</w:t>
            </w:r>
          </w:p>
          <w:p w:rsidR="005238A7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  <w:r w:rsidRPr="00CB7D2E">
              <w:rPr>
                <w:rFonts w:ascii="TH SarabunPSK" w:hAnsi="TH SarabunPSK" w:cs="TH SarabunPSK"/>
                <w:sz w:val="28"/>
              </w:rPr>
              <w:t>……………………………………………………………………………….</w:t>
            </w:r>
          </w:p>
          <w:p w:rsidR="005238A7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……….</w:t>
            </w:r>
          </w:p>
          <w:p w:rsidR="005238A7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CB7D2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……….</w:t>
            </w:r>
          </w:p>
          <w:p w:rsidR="005238A7" w:rsidRPr="00CB7D2E" w:rsidRDefault="005238A7" w:rsidP="00F07E5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F4136" w:rsidRPr="00CB0F8D" w:rsidRDefault="005F4136" w:rsidP="00826194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</w:p>
    <w:p w:rsidR="00D848A9" w:rsidRDefault="00D848A9">
      <w:pPr>
        <w:spacing w:after="0" w:line="240" w:lineRule="auto"/>
        <w:rPr>
          <w:rFonts w:cs="TH SarabunPSK"/>
          <w:b/>
          <w:bCs/>
          <w:sz w:val="32"/>
          <w:szCs w:val="32"/>
          <w:cs/>
        </w:rPr>
      </w:pPr>
      <w:r>
        <w:rPr>
          <w:rFonts w:cs="TH SarabunPSK"/>
          <w:b/>
          <w:bCs/>
          <w:sz w:val="32"/>
          <w:szCs w:val="32"/>
          <w:cs/>
        </w:rPr>
        <w:br w:type="page"/>
      </w:r>
    </w:p>
    <w:p w:rsidR="006368D1" w:rsidRPr="00CB0F8D" w:rsidRDefault="006368D1" w:rsidP="00826194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  <w:r w:rsidRPr="00CB0F8D">
        <w:rPr>
          <w:rFonts w:cs="TH SarabunPSK"/>
          <w:b/>
          <w:bCs/>
          <w:sz w:val="32"/>
          <w:szCs w:val="32"/>
          <w:cs/>
        </w:rPr>
        <w:lastRenderedPageBreak/>
        <w:t>นโยบายที่ 3 เร่งนำเทคโนโลยีสารสนเทศและการสื่อสารมาใช้ในการปฏิรูปการเรียนรู้</w:t>
      </w:r>
    </w:p>
    <w:p w:rsidR="00BA5C22" w:rsidRPr="00CB0F8D" w:rsidRDefault="00BA5C22" w:rsidP="008E023C">
      <w:pPr>
        <w:spacing w:before="120" w:after="0" w:line="240" w:lineRule="auto"/>
        <w:ind w:left="567" w:firstLine="567"/>
        <w:rPr>
          <w:rFonts w:cs="TH SarabunPSK"/>
          <w:b/>
          <w:bCs/>
          <w:sz w:val="32"/>
          <w:szCs w:val="32"/>
          <w:cs/>
        </w:rPr>
      </w:pPr>
      <w:r w:rsidRPr="00CB0F8D">
        <w:rPr>
          <w:rFonts w:cs="TH SarabunPSK" w:hint="cs"/>
          <w:b/>
          <w:bCs/>
          <w:sz w:val="32"/>
          <w:szCs w:val="32"/>
          <w:cs/>
        </w:rPr>
        <w:t>ประเด็นการตรวจราชการ</w:t>
      </w:r>
    </w:p>
    <w:p w:rsidR="00BA5C22" w:rsidRPr="00CB0F8D" w:rsidRDefault="000C65B3" w:rsidP="008E023C">
      <w:pPr>
        <w:spacing w:after="0" w:line="240" w:lineRule="auto"/>
        <w:ind w:left="1134" w:firstLine="567"/>
        <w:rPr>
          <w:rFonts w:cs="TH SarabunPSK"/>
          <w:b/>
          <w:bCs/>
          <w:sz w:val="32"/>
          <w:szCs w:val="32"/>
        </w:rPr>
      </w:pPr>
      <w:r w:rsidRPr="00CB0F8D">
        <w:rPr>
          <w:rFonts w:cs="TH SarabunPSK" w:hint="cs"/>
          <w:b/>
          <w:bCs/>
          <w:sz w:val="32"/>
          <w:szCs w:val="32"/>
          <w:cs/>
        </w:rPr>
        <w:t xml:space="preserve">- </w:t>
      </w:r>
      <w:r w:rsidR="00BF0EBC" w:rsidRPr="00CB0F8D">
        <w:rPr>
          <w:rFonts w:cs="TH SarabunPSK" w:hint="cs"/>
          <w:b/>
          <w:bCs/>
          <w:sz w:val="32"/>
          <w:szCs w:val="32"/>
          <w:cs/>
        </w:rPr>
        <w:t xml:space="preserve"> </w:t>
      </w:r>
      <w:r w:rsidR="00BA5C22" w:rsidRPr="00CB0F8D">
        <w:rPr>
          <w:rFonts w:cs="TH SarabunPSK"/>
          <w:b/>
          <w:bCs/>
          <w:sz w:val="32"/>
          <w:szCs w:val="32"/>
          <w:cs/>
        </w:rPr>
        <w:t>การนำเทคโนโลยี</w:t>
      </w:r>
      <w:r w:rsidR="00BA5C22" w:rsidRPr="00CB0F8D">
        <w:rPr>
          <w:rFonts w:cs="TH SarabunPSK" w:hint="cs"/>
          <w:b/>
          <w:bCs/>
          <w:sz w:val="32"/>
          <w:szCs w:val="32"/>
          <w:cs/>
        </w:rPr>
        <w:t>สารสนเทศและการสื่อสาร</w:t>
      </w:r>
      <w:r w:rsidR="00BA5C22" w:rsidRPr="00CB0F8D">
        <w:rPr>
          <w:rFonts w:cs="TH SarabunPSK"/>
          <w:b/>
          <w:bCs/>
          <w:sz w:val="32"/>
          <w:szCs w:val="32"/>
          <w:cs/>
        </w:rPr>
        <w:t>มาใช้ในการพัฒนาคุณภาพการเรียนการสอน</w:t>
      </w:r>
    </w:p>
    <w:p w:rsidR="00D714CB" w:rsidRPr="00CB0F8D" w:rsidRDefault="00427F06" w:rsidP="008E023C">
      <w:pPr>
        <w:spacing w:before="120" w:after="0" w:line="240" w:lineRule="auto"/>
        <w:ind w:left="567" w:firstLine="567"/>
        <w:rPr>
          <w:rFonts w:cs="TH SarabunPSK"/>
          <w:b/>
          <w:bCs/>
          <w:sz w:val="32"/>
          <w:szCs w:val="32"/>
        </w:rPr>
      </w:pPr>
      <w:r w:rsidRPr="00CB0F8D">
        <w:rPr>
          <w:rFonts w:cs="TH SarabunPSK" w:hint="cs"/>
          <w:b/>
          <w:bCs/>
          <w:sz w:val="32"/>
          <w:szCs w:val="32"/>
          <w:cs/>
        </w:rPr>
        <w:t>ประเด็นคำถาม</w:t>
      </w:r>
    </w:p>
    <w:p w:rsidR="00F81F51" w:rsidRPr="00CB0F8D" w:rsidRDefault="00095DD7" w:rsidP="00201927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0F8D">
        <w:rPr>
          <w:rFonts w:ascii="TH SarabunPSK" w:hAnsi="TH SarabunPSK" w:cs="TH SarabunPSK"/>
          <w:sz w:val="32"/>
          <w:szCs w:val="32"/>
        </w:rPr>
        <w:t xml:space="preserve">  </w:t>
      </w:r>
      <w:r w:rsidR="00BF0EBC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8E023C" w:rsidRPr="00CB0F8D">
        <w:rPr>
          <w:rFonts w:ascii="TH SarabunPSK" w:hAnsi="TH SarabunPSK" w:cs="TH SarabunPSK"/>
          <w:sz w:val="32"/>
          <w:szCs w:val="32"/>
        </w:rPr>
        <w:tab/>
      </w:r>
      <w:proofErr w:type="gramStart"/>
      <w:r w:rsidR="00201927">
        <w:rPr>
          <w:rFonts w:ascii="TH SarabunPSK" w:hAnsi="TH SarabunPSK" w:cs="TH SarabunPSK"/>
          <w:sz w:val="32"/>
          <w:szCs w:val="32"/>
        </w:rPr>
        <w:t xml:space="preserve">3.1  </w:t>
      </w:r>
      <w:r w:rsidR="00BF0EBC" w:rsidRPr="00CB0F8D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="00F81F51" w:rsidRPr="00CB0F8D">
        <w:rPr>
          <w:rFonts w:ascii="TH SarabunPSK" w:hAnsi="TH SarabunPSK" w:cs="TH SarabunPSK"/>
          <w:sz w:val="32"/>
          <w:szCs w:val="32"/>
          <w:cs/>
        </w:rPr>
        <w:t>ร้อยละของสถานศึกษาที่นำสื่อและเทคโนโลยีสารสนเทศมาใช้ในการจัดทำฐานข้อมูลเพื่อการเรียนการสอน</w:t>
      </w:r>
      <w:proofErr w:type="gramEnd"/>
      <w:r w:rsidR="00F81F51" w:rsidRPr="00CB0F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B60" w:rsidRPr="00CB0F8D">
        <w:rPr>
          <w:rFonts w:ascii="TH SarabunPSK" w:hAnsi="TH SarabunPSK" w:cs="TH SarabunPSK" w:hint="cs"/>
          <w:sz w:val="32"/>
          <w:szCs w:val="32"/>
          <w:cs/>
        </w:rPr>
        <w:t>ปีการศึกษา 2557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843"/>
        <w:gridCol w:w="4678"/>
        <w:gridCol w:w="1276"/>
      </w:tblGrid>
      <w:tr w:rsidR="00F81F51" w:rsidRPr="00CB0F8D" w:rsidTr="00120D67">
        <w:trPr>
          <w:trHeight w:val="1283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81F51" w:rsidRPr="00120D67" w:rsidRDefault="00F81F51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D67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81F51" w:rsidRPr="00120D67" w:rsidRDefault="00F81F51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D67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จำนวนสถานศึกษาทั้งหมด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F81F51" w:rsidRPr="00120D67" w:rsidRDefault="00F81F51" w:rsidP="00120D6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0D67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จำนวนสถานศึกษาที่นำสื่อและเทคโนโลยีสารสนเทศมาใช้ในการจัดทำฐานข้อมู</w:t>
            </w:r>
            <w:r w:rsidR="00A57BC7" w:rsidRPr="00120D67">
              <w:rPr>
                <w:rFonts w:ascii="TH SarabunPSK" w:hAnsi="TH SarabunPSK" w:cs="TH SarabunPSK" w:hint="cs"/>
                <w:sz w:val="32"/>
                <w:szCs w:val="32"/>
                <w:cs/>
              </w:rPr>
              <w:t>ล</w:t>
            </w:r>
            <w:r w:rsidRPr="00120D67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เพื่อการเรียนการสอน</w:t>
            </w:r>
          </w:p>
        </w:tc>
        <w:tc>
          <w:tcPr>
            <w:tcW w:w="1276" w:type="dxa"/>
            <w:vAlign w:val="center"/>
          </w:tcPr>
          <w:p w:rsidR="00F81F51" w:rsidRPr="00120D67" w:rsidRDefault="00F81F51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0D67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</w:t>
            </w:r>
          </w:p>
          <w:p w:rsidR="00F81F51" w:rsidRPr="00120D67" w:rsidRDefault="00F81F51" w:rsidP="0019554D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D67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F81F51" w:rsidRPr="00CB0F8D" w:rsidTr="00120D67">
        <w:tc>
          <w:tcPr>
            <w:tcW w:w="1701" w:type="dxa"/>
            <w:tcBorders>
              <w:right w:val="single" w:sz="4" w:space="0" w:color="auto"/>
            </w:tcBorders>
          </w:tcPr>
          <w:p w:rsidR="00F81F51" w:rsidRPr="00CB0F8D" w:rsidRDefault="00EE53BE" w:rsidP="00EE53BE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.อำเภอ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81F51" w:rsidRPr="00CB0F8D" w:rsidRDefault="00F81F51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F81F51" w:rsidRPr="00CB0F8D" w:rsidRDefault="00F81F51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F81F51" w:rsidRPr="00CB0F8D" w:rsidRDefault="00F81F51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81F51" w:rsidRPr="00CB0F8D" w:rsidTr="00120D67">
        <w:tc>
          <w:tcPr>
            <w:tcW w:w="1701" w:type="dxa"/>
            <w:tcBorders>
              <w:right w:val="single" w:sz="4" w:space="0" w:color="auto"/>
            </w:tcBorders>
          </w:tcPr>
          <w:p w:rsidR="00F81F51" w:rsidRPr="00CB0F8D" w:rsidRDefault="00F81F51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81F51" w:rsidRPr="00CB0F8D" w:rsidRDefault="00F81F51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F81F51" w:rsidRPr="00CB0F8D" w:rsidRDefault="00F81F51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F81F51" w:rsidRPr="00CB0F8D" w:rsidRDefault="00F81F51" w:rsidP="00826194">
            <w:pPr>
              <w:spacing w:after="0" w:line="240" w:lineRule="auto"/>
              <w:ind w:firstLine="567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CB0F8D" w:rsidRPr="00CB0F8D" w:rsidRDefault="00210605" w:rsidP="00A92F18">
      <w:pPr>
        <w:spacing w:before="240"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F0EBC" w:rsidRPr="00CB0F8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22436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F22436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120D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023C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BF0EBC" w:rsidRPr="00CB0F8D">
        <w:rPr>
          <w:rFonts w:ascii="TH SarabunPSK" w:hAnsi="TH SarabunPSK" w:cs="TH SarabunPSK" w:hint="cs"/>
          <w:sz w:val="32"/>
          <w:szCs w:val="32"/>
          <w:cs/>
        </w:rPr>
        <w:t>1</w:t>
      </w:r>
      <w:r w:rsidR="00C30E09" w:rsidRPr="00CB0F8D">
        <w:rPr>
          <w:rFonts w:ascii="TH SarabunPSK" w:hAnsi="TH SarabunPSK" w:cs="TH SarabunPSK" w:hint="cs"/>
          <w:sz w:val="32"/>
          <w:szCs w:val="32"/>
          <w:cs/>
        </w:rPr>
        <w:t>)  ผลการดำเนินงาน/สภาพความสำเร็จ  ที่</w:t>
      </w:r>
      <w:r w:rsidR="00C30E09" w:rsidRPr="00CB0F8D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C30E09" w:rsidRPr="00CB0F8D">
        <w:rPr>
          <w:rFonts w:ascii="TH SarabunPSK" w:hAnsi="TH SarabunPSK" w:cs="TH SarabunPSK" w:hint="cs"/>
          <w:sz w:val="32"/>
          <w:szCs w:val="32"/>
          <w:cs/>
        </w:rPr>
        <w:t>นำ</w:t>
      </w:r>
      <w:r w:rsidR="00C30E09" w:rsidRPr="00CB0F8D">
        <w:rPr>
          <w:rFonts w:ascii="TH SarabunPSK" w:hAnsi="TH SarabunPSK" w:cs="TH SarabunPSK"/>
          <w:sz w:val="32"/>
          <w:szCs w:val="32"/>
          <w:cs/>
        </w:rPr>
        <w:t>สื่อและเทคโนโลยี</w:t>
      </w:r>
      <w:r w:rsidR="00C30E09" w:rsidRPr="00CB0F8D">
        <w:rPr>
          <w:rFonts w:ascii="TH SarabunPSK" w:hAnsi="TH SarabunPSK" w:cs="TH SarabunPSK" w:hint="cs"/>
          <w:sz w:val="32"/>
          <w:szCs w:val="32"/>
          <w:cs/>
        </w:rPr>
        <w:t>สารสนเทศมาใช้</w:t>
      </w:r>
      <w:r w:rsidR="00C30E09" w:rsidRPr="00CB0F8D">
        <w:rPr>
          <w:rFonts w:ascii="TH SarabunPSK" w:hAnsi="TH SarabunPSK" w:cs="TH SarabunPSK"/>
          <w:sz w:val="32"/>
          <w:szCs w:val="32"/>
          <w:cs/>
        </w:rPr>
        <w:t>ในการจัดท</w:t>
      </w:r>
      <w:r w:rsidR="00C30E09" w:rsidRPr="00CB0F8D">
        <w:rPr>
          <w:rFonts w:ascii="TH SarabunPSK" w:hAnsi="TH SarabunPSK" w:cs="TH SarabunPSK" w:hint="cs"/>
          <w:sz w:val="32"/>
          <w:szCs w:val="32"/>
          <w:cs/>
        </w:rPr>
        <w:t>ำ</w:t>
      </w:r>
      <w:r w:rsidR="00C30E09" w:rsidRPr="00CB0F8D">
        <w:rPr>
          <w:rFonts w:ascii="TH SarabunPSK" w:hAnsi="TH SarabunPSK" w:cs="TH SarabunPSK"/>
          <w:sz w:val="32"/>
          <w:szCs w:val="32"/>
          <w:cs/>
        </w:rPr>
        <w:t>ฐานข้อมูล</w:t>
      </w:r>
      <w:r w:rsidR="00C30E09" w:rsidRPr="00CB0F8D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30E09" w:rsidRPr="00CB0F8D">
        <w:rPr>
          <w:rFonts w:ascii="TH SarabunPSK" w:hAnsi="TH SarabunPSK" w:cs="TH SarabunPSK"/>
          <w:sz w:val="32"/>
          <w:szCs w:val="32"/>
          <w:cs/>
        </w:rPr>
        <w:t>การเรียนการสอน</w:t>
      </w:r>
      <w:r w:rsidR="00C30E09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B0F8D" w:rsidRPr="00CB0F8D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                 </w:t>
      </w:r>
    </w:p>
    <w:p w:rsidR="00CB0F8D" w:rsidRPr="00F56BC6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F56B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C30E09" w:rsidRPr="00CB0F8D" w:rsidRDefault="00210605" w:rsidP="00C30E09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F0EBC" w:rsidRPr="00CB0F8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E023C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2436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F22436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120D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023C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C30E09" w:rsidRPr="00CB0F8D">
        <w:rPr>
          <w:rFonts w:ascii="TH SarabunPSK" w:hAnsi="TH SarabunPSK" w:cs="TH SarabunPSK" w:hint="cs"/>
          <w:sz w:val="32"/>
          <w:szCs w:val="32"/>
          <w:cs/>
        </w:rPr>
        <w:t>2)  ปัญหาอุปสรรค</w:t>
      </w:r>
    </w:p>
    <w:p w:rsidR="00CB0F8D" w:rsidRPr="00CB0F8D" w:rsidRDefault="00210605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</w:rPr>
        <w:t xml:space="preserve">  </w:t>
      </w:r>
      <w:r w:rsidR="00CB0F8D" w:rsidRPr="00CB0F8D">
        <w:rPr>
          <w:rFonts w:ascii="TH SarabunPSK" w:hAnsi="TH SarabunPSK" w:cs="TH SarabunPSK"/>
          <w:sz w:val="32"/>
          <w:szCs w:val="32"/>
        </w:rPr>
        <w:tab/>
      </w:r>
      <w:r w:rsidR="00CB0F8D" w:rsidRPr="00CB0F8D">
        <w:rPr>
          <w:rFonts w:ascii="TH SarabunPSK" w:hAnsi="TH SarabunPSK" w:cs="TH SarabunPSK"/>
          <w:sz w:val="32"/>
          <w:szCs w:val="32"/>
        </w:rPr>
        <w:tab/>
      </w:r>
      <w:r w:rsidR="00CB0F8D" w:rsidRPr="00CB0F8D">
        <w:rPr>
          <w:rFonts w:ascii="TH SarabunPSK" w:hAnsi="TH SarabunPSK" w:cs="TH SarabunPSK"/>
          <w:sz w:val="32"/>
          <w:szCs w:val="32"/>
        </w:rPr>
        <w:tab/>
        <w:t xml:space="preserve">      …….</w:t>
      </w:r>
      <w:r w:rsidR="00CB0F8D" w:rsidRPr="00CB0F8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.............................................................................................................................................                 </w:t>
      </w:r>
    </w:p>
    <w:p w:rsidR="00CB0F8D" w:rsidRPr="00F56BC6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F56B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C30E09" w:rsidRPr="00CB0F8D" w:rsidRDefault="00210605" w:rsidP="00C30E09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Pr="00CB0F8D">
        <w:rPr>
          <w:rFonts w:ascii="TH SarabunPSK" w:hAnsi="TH SarabunPSK" w:cs="TH SarabunPSK"/>
          <w:sz w:val="32"/>
          <w:szCs w:val="32"/>
        </w:rPr>
        <w:tab/>
      </w:r>
      <w:r w:rsidR="00F22436" w:rsidRPr="00CB0F8D">
        <w:rPr>
          <w:rFonts w:ascii="TH SarabunPSK" w:hAnsi="TH SarabunPSK" w:cs="TH SarabunPSK"/>
          <w:sz w:val="32"/>
          <w:szCs w:val="32"/>
        </w:rPr>
        <w:tab/>
      </w:r>
      <w:r w:rsidR="00120D67">
        <w:rPr>
          <w:rFonts w:ascii="TH SarabunPSK" w:hAnsi="TH SarabunPSK" w:cs="TH SarabunPSK"/>
          <w:sz w:val="32"/>
          <w:szCs w:val="32"/>
        </w:rPr>
        <w:t xml:space="preserve"> </w:t>
      </w:r>
      <w:r w:rsidR="008E023C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C30E09" w:rsidRPr="00CB0F8D">
        <w:rPr>
          <w:rFonts w:ascii="TH SarabunPSK" w:hAnsi="TH SarabunPSK" w:cs="TH SarabunPSK"/>
          <w:sz w:val="32"/>
          <w:szCs w:val="32"/>
        </w:rPr>
        <w:t>3</w:t>
      </w:r>
      <w:r w:rsidR="00C30E09" w:rsidRPr="00CB0F8D">
        <w:rPr>
          <w:rFonts w:ascii="TH SarabunPSK" w:hAnsi="TH SarabunPSK" w:cs="TH SarabunPSK" w:hint="cs"/>
          <w:sz w:val="32"/>
          <w:szCs w:val="32"/>
          <w:cs/>
        </w:rPr>
        <w:t>)  ข้อเสนอแนะ</w:t>
      </w:r>
    </w:p>
    <w:p w:rsidR="00CB0F8D" w:rsidRPr="00CB0F8D" w:rsidRDefault="00CB0F8D" w:rsidP="00CB0F8D">
      <w:pPr>
        <w:spacing w:after="0" w:line="240" w:lineRule="auto"/>
        <w:ind w:left="1701"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                 </w:t>
      </w:r>
    </w:p>
    <w:p w:rsidR="00CB0F8D" w:rsidRPr="00F56BC6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F56B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181E4D" w:rsidRPr="00CB0F8D" w:rsidRDefault="00F46EC5" w:rsidP="00CB0F8D">
      <w:pPr>
        <w:spacing w:before="120" w:after="0" w:line="240" w:lineRule="auto"/>
        <w:ind w:firstLine="0"/>
        <w:rPr>
          <w:rFonts w:ascii="TH SarabunPSK" w:hAnsi="TH SarabunPSK" w:cs="TH SarabunPSK"/>
          <w:sz w:val="32"/>
          <w:szCs w:val="32"/>
          <w:cs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B26C03" w:rsidRPr="00CB0F8D">
        <w:rPr>
          <w:rFonts w:ascii="TH SarabunPSK" w:hAnsi="TH SarabunPSK" w:cs="TH SarabunPSK"/>
          <w:sz w:val="32"/>
          <w:szCs w:val="32"/>
        </w:rPr>
        <w:t xml:space="preserve">   </w:t>
      </w:r>
      <w:r w:rsidR="00120D67">
        <w:rPr>
          <w:rFonts w:ascii="TH SarabunPSK" w:hAnsi="TH SarabunPSK" w:cs="TH SarabunPSK"/>
          <w:sz w:val="32"/>
          <w:szCs w:val="32"/>
        </w:rPr>
        <w:tab/>
        <w:t xml:space="preserve">   </w:t>
      </w:r>
      <w:proofErr w:type="gramStart"/>
      <w:r w:rsidR="00F22436" w:rsidRPr="00CB0F8D">
        <w:rPr>
          <w:rFonts w:ascii="TH SarabunPSK" w:hAnsi="TH SarabunPSK" w:cs="TH SarabunPSK"/>
          <w:sz w:val="32"/>
          <w:szCs w:val="32"/>
        </w:rPr>
        <w:t>3.</w:t>
      </w:r>
      <w:r w:rsidR="00201927">
        <w:rPr>
          <w:rFonts w:ascii="TH SarabunPSK" w:hAnsi="TH SarabunPSK" w:cs="TH SarabunPSK"/>
          <w:sz w:val="32"/>
          <w:szCs w:val="32"/>
        </w:rPr>
        <w:t>2</w:t>
      </w:r>
      <w:r w:rsidR="000C65B3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120D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5548" w:rsidRPr="00CB0F8D">
        <w:rPr>
          <w:rFonts w:ascii="TH SarabunPSK" w:hAnsi="TH SarabunPSK" w:cs="TH SarabunPSK" w:hint="cs"/>
          <w:sz w:val="32"/>
          <w:szCs w:val="32"/>
          <w:cs/>
        </w:rPr>
        <w:t>สัดส่วน</w:t>
      </w:r>
      <w:r w:rsidR="006243AF" w:rsidRPr="00CB0F8D">
        <w:rPr>
          <w:rFonts w:ascii="TH SarabunPSK" w:hAnsi="TH SarabunPSK" w:cs="TH SarabunPSK" w:hint="cs"/>
          <w:sz w:val="32"/>
          <w:szCs w:val="32"/>
          <w:cs/>
        </w:rPr>
        <w:t>เครื่อง</w:t>
      </w:r>
      <w:r w:rsidR="00035548" w:rsidRPr="00CB0F8D">
        <w:rPr>
          <w:rFonts w:ascii="TH SarabunPSK" w:hAnsi="TH SarabunPSK" w:cs="TH SarabunPSK" w:hint="cs"/>
          <w:sz w:val="32"/>
          <w:szCs w:val="32"/>
          <w:cs/>
        </w:rPr>
        <w:t>คอมพิวเตอร์ต่อนักเรียน</w:t>
      </w:r>
      <w:proofErr w:type="gramEnd"/>
      <w:r w:rsidR="002F1B60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2F1B60" w:rsidRPr="00CB0F8D">
        <w:rPr>
          <w:rFonts w:ascii="TH SarabunPSK" w:hAnsi="TH SarabunPSK" w:cs="TH SarabunPSK" w:hint="cs"/>
          <w:sz w:val="32"/>
          <w:szCs w:val="32"/>
          <w:cs/>
        </w:rPr>
        <w:t>ในปีการศึกษา 2557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2410"/>
        <w:gridCol w:w="3544"/>
      </w:tblGrid>
      <w:tr w:rsidR="00006D93" w:rsidRPr="00CB0F8D" w:rsidTr="00006D93">
        <w:trPr>
          <w:trHeight w:val="734"/>
        </w:trPr>
        <w:tc>
          <w:tcPr>
            <w:tcW w:w="1560" w:type="dxa"/>
            <w:vMerge w:val="restart"/>
            <w:vAlign w:val="center"/>
          </w:tcPr>
          <w:p w:rsidR="00006D93" w:rsidRPr="008A536F" w:rsidRDefault="00006D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7938" w:type="dxa"/>
            <w:gridSpan w:val="3"/>
            <w:vAlign w:val="center"/>
          </w:tcPr>
          <w:p w:rsidR="00006D93" w:rsidRPr="008A536F" w:rsidRDefault="00006D93" w:rsidP="0001356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สัดส่วนเครื่องคอมพิวเตอร์</w:t>
            </w:r>
            <w:r w:rsidRPr="008A536F">
              <w:rPr>
                <w:rFonts w:ascii="TH SarabunPSK" w:hAnsi="TH SarabunPSK" w:cs="TH SarabunPSK"/>
                <w:sz w:val="32"/>
                <w:szCs w:val="32"/>
              </w:rPr>
              <w:t xml:space="preserve"> :  </w:t>
            </w: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</w:tr>
      <w:tr w:rsidR="00006D93" w:rsidRPr="00CB0F8D" w:rsidTr="00006D93">
        <w:tc>
          <w:tcPr>
            <w:tcW w:w="1560" w:type="dxa"/>
            <w:vMerge/>
          </w:tcPr>
          <w:p w:rsidR="00006D93" w:rsidRPr="008A536F" w:rsidRDefault="00006D93" w:rsidP="0082619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06D93" w:rsidRPr="008A536F" w:rsidRDefault="00006D93" w:rsidP="002816B6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2410" w:type="dxa"/>
          </w:tcPr>
          <w:p w:rsidR="00006D93" w:rsidRPr="008A536F" w:rsidRDefault="00006D93" w:rsidP="00006D93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544" w:type="dxa"/>
          </w:tcPr>
          <w:p w:rsidR="00006D93" w:rsidRPr="008A536F" w:rsidRDefault="00006D93" w:rsidP="00006D93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ระดับมัธยมศึกษา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ตอนปลาย</w:t>
            </w: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006D93" w:rsidRPr="00CB0F8D" w:rsidTr="00006D93">
        <w:tc>
          <w:tcPr>
            <w:tcW w:w="1560" w:type="dxa"/>
          </w:tcPr>
          <w:p w:rsidR="00006D93" w:rsidRPr="008A536F" w:rsidRDefault="00EE53BE" w:rsidP="0012780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.อำเภอ</w:t>
            </w:r>
          </w:p>
        </w:tc>
        <w:tc>
          <w:tcPr>
            <w:tcW w:w="1984" w:type="dxa"/>
          </w:tcPr>
          <w:p w:rsidR="00006D93" w:rsidRPr="008A536F" w:rsidRDefault="00006D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:rsidR="00006D93" w:rsidRPr="008A536F" w:rsidRDefault="00006D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006D93" w:rsidRPr="008A536F" w:rsidRDefault="00006D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6D93" w:rsidRPr="00CB0F8D" w:rsidTr="00006D93">
        <w:tc>
          <w:tcPr>
            <w:tcW w:w="1560" w:type="dxa"/>
          </w:tcPr>
          <w:p w:rsidR="00006D93" w:rsidRPr="008A536F" w:rsidRDefault="00006D93" w:rsidP="0012780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006D93" w:rsidRPr="008A536F" w:rsidRDefault="00006D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:rsidR="00006D93" w:rsidRPr="008A536F" w:rsidRDefault="00006D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006D93" w:rsidRPr="008A536F" w:rsidRDefault="00006D93" w:rsidP="00826194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20D67" w:rsidRDefault="00120D67" w:rsidP="00120D67">
      <w:pPr>
        <w:spacing w:after="0" w:line="240" w:lineRule="auto"/>
        <w:ind w:firstLine="0"/>
        <w:rPr>
          <w:rFonts w:ascii="TH SarabunPSK" w:hAnsi="TH SarabunPSK" w:cs="TH SarabunPSK"/>
          <w:sz w:val="27"/>
          <w:szCs w:val="27"/>
        </w:rPr>
      </w:pPr>
    </w:p>
    <w:p w:rsidR="005663A9" w:rsidRPr="00CB0F8D" w:rsidRDefault="0073467F" w:rsidP="00F22436">
      <w:pPr>
        <w:spacing w:before="240" w:after="0" w:line="240" w:lineRule="auto"/>
        <w:ind w:left="567" w:firstLine="567"/>
        <w:rPr>
          <w:rFonts w:ascii="TH SarabunPSK" w:hAnsi="TH SarabunPSK" w:cs="TH SarabunPSK"/>
          <w:sz w:val="32"/>
          <w:szCs w:val="32"/>
          <w:cs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0EBC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F22436" w:rsidRPr="00CB0F8D">
        <w:rPr>
          <w:rFonts w:ascii="TH SarabunPSK" w:hAnsi="TH SarabunPSK" w:cs="TH SarabunPSK" w:hint="cs"/>
          <w:sz w:val="32"/>
          <w:szCs w:val="32"/>
          <w:cs/>
        </w:rPr>
        <w:t xml:space="preserve"> 3.</w:t>
      </w:r>
      <w:r w:rsidR="00201927">
        <w:rPr>
          <w:rFonts w:ascii="TH SarabunPSK" w:hAnsi="TH SarabunPSK" w:cs="TH SarabunPSK"/>
          <w:sz w:val="32"/>
          <w:szCs w:val="32"/>
        </w:rPr>
        <w:t>3</w:t>
      </w:r>
      <w:r w:rsidR="00F22436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0C65B3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5663A9" w:rsidRPr="00CB0F8D">
        <w:rPr>
          <w:rFonts w:ascii="TH SarabunPSK" w:hAnsi="TH SarabunPSK" w:cs="TH SarabunPSK" w:hint="cs"/>
          <w:sz w:val="32"/>
          <w:szCs w:val="32"/>
          <w:cs/>
        </w:rPr>
        <w:t>จำนวนชั่วโมงเฉลี่ยที่นักเรียนมีโอกาสใช้คอมพิวเตอร์</w:t>
      </w:r>
      <w:r w:rsidR="008A536F">
        <w:rPr>
          <w:rFonts w:ascii="TH SarabunPSK" w:hAnsi="TH SarabunPSK" w:cs="TH SarabunPSK" w:hint="cs"/>
          <w:sz w:val="32"/>
          <w:szCs w:val="32"/>
          <w:cs/>
        </w:rPr>
        <w:t xml:space="preserve"> ใน 1 สัปดาห์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2126"/>
        <w:gridCol w:w="2551"/>
        <w:gridCol w:w="3544"/>
      </w:tblGrid>
      <w:tr w:rsidR="00006D93" w:rsidRPr="00CB0F8D" w:rsidTr="00006D93">
        <w:trPr>
          <w:trHeight w:val="734"/>
        </w:trPr>
        <w:tc>
          <w:tcPr>
            <w:tcW w:w="1560" w:type="dxa"/>
            <w:vMerge w:val="restart"/>
            <w:vAlign w:val="center"/>
          </w:tcPr>
          <w:p w:rsidR="00006D93" w:rsidRPr="008A536F" w:rsidRDefault="00006D93" w:rsidP="0012780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สังกัด</w:t>
            </w:r>
          </w:p>
        </w:tc>
        <w:tc>
          <w:tcPr>
            <w:tcW w:w="8221" w:type="dxa"/>
            <w:gridSpan w:val="3"/>
            <w:vAlign w:val="center"/>
          </w:tcPr>
          <w:p w:rsidR="00006D93" w:rsidRPr="008A536F" w:rsidRDefault="00006D93" w:rsidP="008A536F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จำนวนชั่วโมงเฉลี่ยใน 1 สัปดาห์ ที่นักเรียนใช้คอมพิวเตอร์</w:t>
            </w:r>
          </w:p>
        </w:tc>
      </w:tr>
      <w:tr w:rsidR="00006D93" w:rsidRPr="00CB0F8D" w:rsidTr="00006D93">
        <w:tc>
          <w:tcPr>
            <w:tcW w:w="1560" w:type="dxa"/>
            <w:vMerge/>
          </w:tcPr>
          <w:p w:rsidR="00006D93" w:rsidRPr="008A536F" w:rsidRDefault="00006D93" w:rsidP="0012780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006D93" w:rsidRPr="008A536F" w:rsidRDefault="00006D93" w:rsidP="00951BD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2551" w:type="dxa"/>
          </w:tcPr>
          <w:p w:rsidR="00006D93" w:rsidRPr="008A536F" w:rsidRDefault="00006D93" w:rsidP="00951BD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544" w:type="dxa"/>
          </w:tcPr>
          <w:p w:rsidR="00006D93" w:rsidRPr="008A536F" w:rsidRDefault="00006D93" w:rsidP="00951BD4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ระดับมัธยมศึกษาตอนปลายหรือ </w:t>
            </w:r>
            <w:proofErr w:type="spellStart"/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 w:rsidRPr="008A536F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006D93" w:rsidRPr="00CB0F8D" w:rsidTr="00006D93">
        <w:tc>
          <w:tcPr>
            <w:tcW w:w="1560" w:type="dxa"/>
          </w:tcPr>
          <w:p w:rsidR="00006D93" w:rsidRPr="008A536F" w:rsidRDefault="00EE53BE" w:rsidP="0012780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.อำเภอ</w:t>
            </w:r>
          </w:p>
        </w:tc>
        <w:tc>
          <w:tcPr>
            <w:tcW w:w="2126" w:type="dxa"/>
          </w:tcPr>
          <w:p w:rsidR="00006D93" w:rsidRPr="008A536F" w:rsidRDefault="00006D93" w:rsidP="00127807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:rsidR="00006D93" w:rsidRPr="008A536F" w:rsidRDefault="00006D93" w:rsidP="00127807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006D93" w:rsidRPr="008A536F" w:rsidRDefault="00006D93" w:rsidP="00127807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6D93" w:rsidRPr="00CB0F8D" w:rsidTr="00006D93">
        <w:tc>
          <w:tcPr>
            <w:tcW w:w="1560" w:type="dxa"/>
          </w:tcPr>
          <w:p w:rsidR="00006D93" w:rsidRPr="008A536F" w:rsidRDefault="00006D93" w:rsidP="00127807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006D93" w:rsidRPr="008A536F" w:rsidRDefault="00006D93" w:rsidP="00127807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:rsidR="00006D93" w:rsidRPr="008A536F" w:rsidRDefault="00006D93" w:rsidP="00127807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006D93" w:rsidRPr="008A536F" w:rsidRDefault="00006D93" w:rsidP="00127807">
            <w:pPr>
              <w:spacing w:after="0" w:line="240" w:lineRule="auto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01927" w:rsidRDefault="00F22436" w:rsidP="00951BD4">
      <w:pPr>
        <w:spacing w:after="0" w:line="240" w:lineRule="auto"/>
        <w:ind w:firstLine="567"/>
        <w:rPr>
          <w:rFonts w:ascii="TH SarabunPSK" w:hAnsi="TH SarabunPSK" w:cs="TH SarabunPSK" w:hint="cs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201927" w:rsidRDefault="00201927" w:rsidP="00951BD4">
      <w:pPr>
        <w:spacing w:after="0" w:line="240" w:lineRule="auto"/>
        <w:ind w:firstLine="567"/>
        <w:rPr>
          <w:rFonts w:ascii="TH SarabunPSK" w:hAnsi="TH SarabunPSK" w:cs="TH SarabunPSK" w:hint="cs"/>
          <w:sz w:val="32"/>
          <w:szCs w:val="32"/>
        </w:rPr>
      </w:pPr>
    </w:p>
    <w:p w:rsidR="00201927" w:rsidRDefault="00201927" w:rsidP="00951BD4">
      <w:pPr>
        <w:spacing w:after="0" w:line="240" w:lineRule="auto"/>
        <w:ind w:firstLine="567"/>
        <w:rPr>
          <w:rFonts w:ascii="TH SarabunPSK" w:hAnsi="TH SarabunPSK" w:cs="TH SarabunPSK" w:hint="cs"/>
          <w:sz w:val="32"/>
          <w:szCs w:val="32"/>
        </w:rPr>
      </w:pPr>
    </w:p>
    <w:p w:rsidR="00201927" w:rsidRDefault="00201927" w:rsidP="00951BD4">
      <w:pPr>
        <w:spacing w:after="0" w:line="240" w:lineRule="auto"/>
        <w:ind w:firstLine="567"/>
        <w:rPr>
          <w:rFonts w:ascii="TH SarabunPSK" w:hAnsi="TH SarabunPSK" w:cs="TH SarabunPSK" w:hint="cs"/>
          <w:sz w:val="32"/>
          <w:szCs w:val="32"/>
        </w:rPr>
      </w:pPr>
    </w:p>
    <w:p w:rsidR="00F22436" w:rsidRPr="00CB0F8D" w:rsidRDefault="00951BD4" w:rsidP="00201927">
      <w:pPr>
        <w:spacing w:after="0" w:line="240" w:lineRule="auto"/>
        <w:ind w:firstLine="1985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  <w:r w:rsidR="00F22436" w:rsidRPr="00CB0F8D">
        <w:rPr>
          <w:rFonts w:ascii="TH SarabunPSK" w:hAnsi="TH SarabunPSK" w:cs="TH SarabunPSK" w:hint="cs"/>
          <w:sz w:val="32"/>
          <w:szCs w:val="32"/>
          <w:cs/>
        </w:rPr>
        <w:t xml:space="preserve">(1)  </w:t>
      </w:r>
      <w:r w:rsidR="006243AF" w:rsidRPr="00CB0F8D">
        <w:rPr>
          <w:rFonts w:ascii="TH SarabunPSK" w:hAnsi="TH SarabunPSK" w:cs="TH SarabunPSK" w:hint="cs"/>
          <w:sz w:val="32"/>
          <w:szCs w:val="32"/>
          <w:cs/>
        </w:rPr>
        <w:t>ผลการดำเนินงาน/ สภาพความสำเร็จ ในการ</w:t>
      </w:r>
      <w:r w:rsidR="00A40937" w:rsidRPr="00CB0F8D">
        <w:rPr>
          <w:rFonts w:ascii="TH SarabunPSK" w:hAnsi="TH SarabunPSK" w:cs="TH SarabunPSK" w:hint="cs"/>
          <w:sz w:val="32"/>
          <w:szCs w:val="32"/>
          <w:cs/>
        </w:rPr>
        <w:t>บริหารจัดการการใช้คอมพิวเตอร์ของหน่วยงาน/สถานศึกษา</w:t>
      </w:r>
    </w:p>
    <w:p w:rsidR="00CB0F8D" w:rsidRPr="00CB0F8D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...............................................................................................................................................                 </w:t>
      </w:r>
    </w:p>
    <w:p w:rsidR="00CB0F8D" w:rsidRPr="00F56BC6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F56B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B26C03" w:rsidRPr="00CB0F8D" w:rsidRDefault="00506DF1" w:rsidP="00951BD4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</w:rPr>
        <w:t xml:space="preserve">   </w:t>
      </w:r>
      <w:r w:rsidRPr="00CB0F8D">
        <w:rPr>
          <w:rFonts w:ascii="TH SarabunPSK" w:hAnsi="TH SarabunPSK" w:cs="TH SarabunPSK"/>
          <w:sz w:val="32"/>
          <w:szCs w:val="32"/>
        </w:rPr>
        <w:tab/>
      </w:r>
      <w:r w:rsidR="00F22436" w:rsidRPr="00CB0F8D">
        <w:rPr>
          <w:rFonts w:ascii="TH SarabunPSK" w:hAnsi="TH SarabunPSK" w:cs="TH SarabunPSK"/>
          <w:sz w:val="32"/>
          <w:szCs w:val="32"/>
        </w:rPr>
        <w:t xml:space="preserve">  </w:t>
      </w:r>
      <w:r w:rsidR="00F22436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2436"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CB0F8D" w:rsidRPr="00CB0F8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22436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B26C03" w:rsidRPr="00CB0F8D">
        <w:rPr>
          <w:rFonts w:ascii="TH SarabunPSK" w:hAnsi="TH SarabunPSK" w:cs="TH SarabunPSK" w:hint="cs"/>
          <w:sz w:val="32"/>
          <w:szCs w:val="32"/>
          <w:cs/>
        </w:rPr>
        <w:t>2)  ปัญหาอุปสรรค</w:t>
      </w:r>
    </w:p>
    <w:p w:rsidR="00CB0F8D" w:rsidRPr="00CB0F8D" w:rsidRDefault="00B26C03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</w:rPr>
        <w:t xml:space="preserve">  </w:t>
      </w:r>
      <w:r w:rsidRPr="00CB0F8D">
        <w:rPr>
          <w:rFonts w:ascii="TH SarabunPSK" w:hAnsi="TH SarabunPSK" w:cs="TH SarabunPSK"/>
          <w:sz w:val="32"/>
          <w:szCs w:val="32"/>
        </w:rPr>
        <w:tab/>
      </w:r>
      <w:r w:rsidR="00CB0F8D" w:rsidRPr="00CB0F8D">
        <w:rPr>
          <w:rFonts w:ascii="TH SarabunPSK" w:hAnsi="TH SarabunPSK" w:cs="TH SarabunPSK"/>
          <w:sz w:val="32"/>
          <w:szCs w:val="32"/>
        </w:rPr>
        <w:tab/>
      </w:r>
      <w:r w:rsidR="00CB0F8D" w:rsidRPr="00CB0F8D">
        <w:rPr>
          <w:rFonts w:ascii="TH SarabunPSK" w:hAnsi="TH SarabunPSK" w:cs="TH SarabunPSK"/>
          <w:sz w:val="32"/>
          <w:szCs w:val="32"/>
        </w:rPr>
        <w:tab/>
      </w:r>
      <w:r w:rsidR="00CB0F8D" w:rsidRPr="00CB0F8D">
        <w:rPr>
          <w:rFonts w:ascii="TH SarabunPSK" w:hAnsi="TH SarabunPSK" w:cs="TH SarabunPSK"/>
          <w:sz w:val="32"/>
          <w:szCs w:val="32"/>
        </w:rPr>
        <w:tab/>
        <w:t xml:space="preserve"> ..</w:t>
      </w:r>
      <w:r w:rsidR="00CB0F8D" w:rsidRPr="00CB0F8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..............................................................................................................................................                 </w:t>
      </w:r>
    </w:p>
    <w:p w:rsidR="00CB0F8D" w:rsidRPr="00F56BC6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F56B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B26C03" w:rsidRPr="00CB0F8D" w:rsidRDefault="00F22436" w:rsidP="00951BD4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</w:rPr>
        <w:t xml:space="preserve">   </w:t>
      </w:r>
      <w:r w:rsidRPr="00CB0F8D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951BD4" w:rsidRPr="00CB0F8D">
        <w:rPr>
          <w:rFonts w:ascii="TH SarabunPSK" w:hAnsi="TH SarabunPSK" w:cs="TH SarabunPSK"/>
          <w:sz w:val="32"/>
          <w:szCs w:val="32"/>
        </w:rPr>
        <w:t xml:space="preserve">  </w:t>
      </w:r>
      <w:r w:rsidR="00CB0F8D" w:rsidRPr="00CB0F8D">
        <w:rPr>
          <w:rFonts w:ascii="TH SarabunPSK" w:hAnsi="TH SarabunPSK" w:cs="TH SarabunPSK"/>
          <w:sz w:val="32"/>
          <w:szCs w:val="32"/>
        </w:rPr>
        <w:t xml:space="preserve">       </w:t>
      </w:r>
      <w:r w:rsidR="00CB0F8D" w:rsidRPr="00CB0F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B26C03" w:rsidRPr="00CB0F8D">
        <w:rPr>
          <w:rFonts w:ascii="TH SarabunPSK" w:hAnsi="TH SarabunPSK" w:cs="TH SarabunPSK"/>
          <w:sz w:val="32"/>
          <w:szCs w:val="32"/>
        </w:rPr>
        <w:t>3</w:t>
      </w:r>
      <w:r w:rsidR="00B26C03" w:rsidRPr="00CB0F8D">
        <w:rPr>
          <w:rFonts w:ascii="TH SarabunPSK" w:hAnsi="TH SarabunPSK" w:cs="TH SarabunPSK" w:hint="cs"/>
          <w:sz w:val="32"/>
          <w:szCs w:val="32"/>
          <w:cs/>
        </w:rPr>
        <w:t>)  ข้อเสนอแนะ</w:t>
      </w:r>
    </w:p>
    <w:p w:rsidR="00CB0F8D" w:rsidRPr="00CB0F8D" w:rsidRDefault="00F22436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CB0F8D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CB0F8D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CB0F8D"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 ..............................................................................................................................................                 </w:t>
      </w:r>
    </w:p>
    <w:p w:rsidR="00CB0F8D" w:rsidRPr="00F56BC6" w:rsidRDefault="00CB0F8D" w:rsidP="00CB0F8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F56BC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C1406D" w:rsidRDefault="0000357E" w:rsidP="0000357E">
      <w:pPr>
        <w:spacing w:before="120" w:after="0" w:line="240" w:lineRule="auto"/>
        <w:ind w:left="1134" w:firstLine="0"/>
        <w:rPr>
          <w:rFonts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3.</w:t>
      </w:r>
      <w:r w:rsidR="00201927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406D" w:rsidRPr="00CB0F8D">
        <w:rPr>
          <w:rFonts w:cs="TH SarabunPSK" w:hint="cs"/>
          <w:sz w:val="32"/>
          <w:szCs w:val="32"/>
          <w:cs/>
        </w:rPr>
        <w:t>หน่วยงาน/สถานศึกษาที่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 xml:space="preserve">สามารถเป็นแบบอย่างที่ดี </w:t>
      </w:r>
      <w:r w:rsidR="00C1406D" w:rsidRPr="00CB0F8D">
        <w:rPr>
          <w:rFonts w:ascii="TH SarabunPSK" w:hAnsi="TH SarabunPSK" w:cs="TH SarabunPSK"/>
          <w:sz w:val="32"/>
          <w:szCs w:val="32"/>
        </w:rPr>
        <w:t xml:space="preserve">(Best practice) 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C1406D" w:rsidRPr="00CB0F8D">
        <w:rPr>
          <w:rFonts w:cs="TH SarabunPSK" w:hint="cs"/>
          <w:sz w:val="32"/>
          <w:szCs w:val="32"/>
          <w:cs/>
        </w:rPr>
        <w:t>ดำเนินกิจกรรม</w:t>
      </w:r>
    </w:p>
    <w:p w:rsidR="00A83DCA" w:rsidRPr="00CB0F8D" w:rsidRDefault="00C1406D" w:rsidP="007D72E7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cs="TH SarabunPSK" w:hint="cs"/>
          <w:sz w:val="32"/>
          <w:szCs w:val="32"/>
          <w:cs/>
        </w:rPr>
        <w:t>และมีผลการดำเนินการ</w:t>
      </w:r>
      <w:r w:rsidR="0022109A" w:rsidRPr="00CB0F8D">
        <w:rPr>
          <w:rFonts w:ascii="TH SarabunPSK" w:hAnsi="TH SarabunPSK" w:cs="TH SarabunPSK"/>
          <w:sz w:val="32"/>
          <w:szCs w:val="32"/>
          <w:cs/>
        </w:rPr>
        <w:t>นำเทคโนโลยี</w:t>
      </w:r>
      <w:r w:rsidR="0022109A" w:rsidRPr="00CB0F8D">
        <w:rPr>
          <w:rFonts w:ascii="TH SarabunPSK" w:hAnsi="TH SarabunPSK" w:cs="TH SarabunPSK" w:hint="cs"/>
          <w:sz w:val="32"/>
          <w:szCs w:val="32"/>
          <w:cs/>
        </w:rPr>
        <w:t>สารสนเทศและการสื่อสาร</w:t>
      </w:r>
      <w:r w:rsidR="0022109A" w:rsidRPr="00CB0F8D">
        <w:rPr>
          <w:rFonts w:ascii="TH SarabunPSK" w:hAnsi="TH SarabunPSK" w:cs="TH SarabunPSK"/>
          <w:sz w:val="32"/>
          <w:szCs w:val="32"/>
          <w:cs/>
        </w:rPr>
        <w:t>มาใช้ในการพัฒนาคุณภาพการเรียนการสอน</w:t>
      </w:r>
      <w:r w:rsidR="0022109A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2436" w:rsidRPr="00CB0F8D">
        <w:rPr>
          <w:rFonts w:ascii="TH SarabunPSK" w:hAnsi="TH SarabunPSK" w:cs="TH SarabunPSK"/>
          <w:sz w:val="32"/>
          <w:szCs w:val="32"/>
        </w:rPr>
        <w:t xml:space="preserve">     </w:t>
      </w:r>
      <w:r w:rsidR="00F22436" w:rsidRPr="00CB0F8D">
        <w:rPr>
          <w:rFonts w:ascii="TH SarabunPSK" w:hAnsi="TH SarabunPSK" w:cs="TH SarabunPSK"/>
          <w:sz w:val="32"/>
          <w:szCs w:val="32"/>
        </w:rPr>
        <w:tab/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537"/>
      </w:tblGrid>
      <w:tr w:rsidR="00A83DCA" w:rsidRPr="00CB0F8D" w:rsidTr="00641EA0">
        <w:trPr>
          <w:trHeight w:val="723"/>
        </w:trPr>
        <w:tc>
          <w:tcPr>
            <w:tcW w:w="3227" w:type="dxa"/>
            <w:vAlign w:val="center"/>
          </w:tcPr>
          <w:p w:rsidR="00A83DCA" w:rsidRPr="00CB0F8D" w:rsidRDefault="00A83DCA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ชื่อสถานศึกษา/สังกัด/ที่ตั้ง</w:t>
            </w:r>
          </w:p>
        </w:tc>
        <w:tc>
          <w:tcPr>
            <w:tcW w:w="3260" w:type="dxa"/>
            <w:vAlign w:val="center"/>
          </w:tcPr>
          <w:p w:rsidR="00A83DCA" w:rsidRPr="00CB0F8D" w:rsidRDefault="00A83DCA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โครงการ/กิจกรรมและวิธีดำเนินการ</w:t>
            </w:r>
          </w:p>
        </w:tc>
        <w:tc>
          <w:tcPr>
            <w:tcW w:w="3537" w:type="dxa"/>
            <w:vAlign w:val="center"/>
          </w:tcPr>
          <w:p w:rsidR="00A83DCA" w:rsidRPr="00CB0F8D" w:rsidRDefault="00A83DCA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ผลการดำเนินการที่ประสบผลสำเร็จ</w:t>
            </w:r>
          </w:p>
        </w:tc>
      </w:tr>
      <w:tr w:rsidR="007D72E7" w:rsidRPr="00CB0F8D" w:rsidTr="00641EA0">
        <w:tc>
          <w:tcPr>
            <w:tcW w:w="3227" w:type="dxa"/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A83DC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A83DC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37" w:type="dxa"/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  <w:p w:rsidR="00A83DCA" w:rsidRPr="00CB0F8D" w:rsidRDefault="00A83DCA" w:rsidP="00A83DC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3DCA" w:rsidRPr="00CB0F8D" w:rsidTr="00641EA0">
        <w:tc>
          <w:tcPr>
            <w:tcW w:w="3227" w:type="dxa"/>
            <w:tcBorders>
              <w:bottom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A83DC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…………………………………………………….…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………………………………………………..……..</w:t>
            </w:r>
          </w:p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3DCA" w:rsidRPr="00CB0F8D" w:rsidTr="00641E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3.                   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CA" w:rsidRPr="00CB0F8D" w:rsidRDefault="00A83DCA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01927" w:rsidRDefault="00201927" w:rsidP="00D848A9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01927" w:rsidRDefault="002019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145845" w:rsidRDefault="00145845" w:rsidP="00D848A9">
      <w:pPr>
        <w:spacing w:before="120" w:after="0" w:line="240" w:lineRule="auto"/>
        <w:ind w:firstLine="0"/>
        <w:rPr>
          <w:rFonts w:ascii="TH SarabunPSK" w:hAnsi="TH SarabunPSK" w:cs="TH SarabunPSK" w:hint="cs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นโยบายที่ </w:t>
      </w:r>
      <w:r w:rsidRPr="00CB0F8D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B0F8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6453A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F8D">
        <w:rPr>
          <w:rFonts w:ascii="TH SarabunPSK" w:hAnsi="TH SarabunPSK" w:cs="TH SarabunPSK"/>
          <w:b/>
          <w:bCs/>
          <w:sz w:val="32"/>
          <w:szCs w:val="32"/>
          <w:cs/>
        </w:rPr>
        <w:t>เพิ่มและกระจายโอกาสทางการศึกษาอย่างมีคุณภาพ</w:t>
      </w:r>
    </w:p>
    <w:p w:rsidR="00201927" w:rsidRPr="005610CE" w:rsidRDefault="00201927" w:rsidP="005610CE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610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5610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(ในปีงบประมาณ 2557 ให้เริ่มนับจำนวน ตั้งแต่ 1 ตุลาคม 2556 </w:t>
      </w:r>
      <w:r w:rsidRPr="005610CE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5610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31 กรกฎาคม 2557)</w:t>
      </w:r>
    </w:p>
    <w:p w:rsidR="00BA5C22" w:rsidRPr="00CB0F8D" w:rsidRDefault="00F62ABB" w:rsidP="00F62ABB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A6453A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6453A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6453A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A5C22" w:rsidRPr="00CB0F8D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</w:p>
    <w:p w:rsidR="00BA5C22" w:rsidRPr="00CB0F8D" w:rsidRDefault="00F62ABB" w:rsidP="00826194">
      <w:pPr>
        <w:tabs>
          <w:tab w:val="left" w:pos="567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BA5C22" w:rsidRPr="00CB0F8D">
        <w:rPr>
          <w:rFonts w:ascii="TH SarabunPSK" w:hAnsi="TH SarabunPSK" w:cs="TH SarabunPSK"/>
          <w:b/>
          <w:bCs/>
          <w:sz w:val="32"/>
          <w:szCs w:val="32"/>
        </w:rPr>
        <w:t xml:space="preserve">6.1 </w:t>
      </w:r>
      <w:r w:rsidR="00BA5C22" w:rsidRPr="00CB0F8D">
        <w:rPr>
          <w:rFonts w:ascii="TH SarabunPSK" w:hAnsi="TH SarabunPSK" w:cs="TH SarabunPSK"/>
          <w:b/>
          <w:bCs/>
          <w:sz w:val="32"/>
          <w:szCs w:val="32"/>
          <w:cs/>
        </w:rPr>
        <w:t>การเพิ่มและกระจายโอกาสทางการศึกษานอกระบบ (การศึกษาขั้นพื้นฐาน)</w:t>
      </w:r>
    </w:p>
    <w:p w:rsidR="00A6453A" w:rsidRPr="00CB0F8D" w:rsidRDefault="00BA5C22" w:rsidP="00826194">
      <w:pPr>
        <w:tabs>
          <w:tab w:val="left" w:pos="567"/>
        </w:tabs>
        <w:spacing w:after="0" w:line="240" w:lineRule="auto"/>
        <w:ind w:left="90" w:right="-119"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pacing w:val="-12"/>
          <w:sz w:val="32"/>
          <w:szCs w:val="32"/>
        </w:rPr>
        <w:tab/>
      </w:r>
      <w:r w:rsidR="00F62ABB" w:rsidRPr="00CB0F8D">
        <w:rPr>
          <w:rFonts w:ascii="TH SarabunPSK" w:hAnsi="TH SarabunPSK" w:cs="TH SarabunPSK"/>
          <w:b/>
          <w:bCs/>
          <w:spacing w:val="-12"/>
          <w:sz w:val="32"/>
          <w:szCs w:val="32"/>
        </w:rPr>
        <w:t xml:space="preserve">      </w:t>
      </w:r>
      <w:r w:rsidR="00A6453A" w:rsidRPr="00CB0F8D">
        <w:rPr>
          <w:rFonts w:ascii="TH SarabunPSK" w:hAnsi="TH SarabunPSK" w:cs="TH SarabunPSK"/>
          <w:b/>
          <w:bCs/>
          <w:spacing w:val="-12"/>
          <w:sz w:val="32"/>
          <w:szCs w:val="32"/>
        </w:rPr>
        <w:tab/>
      </w:r>
      <w:r w:rsidR="00A6453A" w:rsidRPr="00CB0F8D">
        <w:rPr>
          <w:rFonts w:ascii="TH SarabunPSK" w:hAnsi="TH SarabunPSK" w:cs="TH SarabunPSK"/>
          <w:b/>
          <w:bCs/>
          <w:spacing w:val="-12"/>
          <w:sz w:val="32"/>
          <w:szCs w:val="32"/>
        </w:rPr>
        <w:tab/>
      </w:r>
      <w:r w:rsidRPr="00CB0F8D">
        <w:rPr>
          <w:rFonts w:ascii="TH SarabunPSK" w:hAnsi="TH SarabunPSK" w:cs="TH SarabunPSK"/>
          <w:b/>
          <w:bCs/>
          <w:spacing w:val="-12"/>
          <w:sz w:val="32"/>
          <w:szCs w:val="32"/>
        </w:rPr>
        <w:t xml:space="preserve">6.2 </w:t>
      </w:r>
      <w:r w:rsidRPr="00CB0F8D">
        <w:rPr>
          <w:rFonts w:ascii="TH SarabunPSK" w:hAnsi="TH SarabunPSK" w:cs="TH SarabunPSK"/>
          <w:b/>
          <w:bCs/>
          <w:sz w:val="32"/>
          <w:szCs w:val="32"/>
          <w:cs/>
        </w:rPr>
        <w:t>การขยายโอกาสทางการศึกษาให้กับผู้ด้อยโอกาส ผู้พิการและผู้เรียนที่ออกกลางคัน</w:t>
      </w:r>
    </w:p>
    <w:p w:rsidR="00BA5C22" w:rsidRPr="00CB0F8D" w:rsidRDefault="00A6453A" w:rsidP="00826194">
      <w:pPr>
        <w:tabs>
          <w:tab w:val="left" w:pos="567"/>
        </w:tabs>
        <w:spacing w:after="0" w:line="240" w:lineRule="auto"/>
        <w:ind w:left="90" w:right="-119"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="00BA5C22" w:rsidRPr="00CB0F8D">
        <w:rPr>
          <w:rFonts w:ascii="TH SarabunPSK" w:hAnsi="TH SarabunPSK" w:cs="TH SarabunPSK"/>
          <w:b/>
          <w:bCs/>
          <w:sz w:val="32"/>
          <w:szCs w:val="32"/>
          <w:cs/>
        </w:rPr>
        <w:t>จากการศึกษาในระบบ</w:t>
      </w:r>
    </w:p>
    <w:p w:rsidR="00BA5C22" w:rsidRPr="00CB0F8D" w:rsidRDefault="00BA5C22" w:rsidP="00826194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F62ABB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6.3 </w:t>
      </w:r>
      <w:r w:rsidRPr="00CB0F8D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การส่งเสริมการอ่านและเพิ่มอัตราการรู้หนังสือของคนไทย</w:t>
      </w:r>
    </w:p>
    <w:p w:rsidR="00BA5C22" w:rsidRPr="00CB0F8D" w:rsidRDefault="00BA5C22" w:rsidP="00826194">
      <w:pPr>
        <w:tabs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62ABB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6.4 </w:t>
      </w:r>
      <w:r w:rsidRPr="00CB0F8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การพัฒนาการศึกษา</w:t>
      </w:r>
      <w:r w:rsidR="00641EA0">
        <w:rPr>
          <w:rFonts w:ascii="TH SarabunPSK" w:hAnsi="TH SarabunPSK" w:cs="TH SarabunPSK" w:hint="cs"/>
          <w:b/>
          <w:bCs/>
          <w:sz w:val="32"/>
          <w:szCs w:val="32"/>
          <w:cs/>
        </w:rPr>
        <w:t>ด้วย</w:t>
      </w:r>
      <w:r w:rsidRPr="00CB0F8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รูปแบบอื่นๆ เช่น ผ่านระบบ </w:t>
      </w:r>
      <w:r w:rsidRPr="00CB0F8D">
        <w:rPr>
          <w:rFonts w:ascii="TH SarabunPSK" w:hAnsi="TH SarabunPSK" w:cs="TH SarabunPSK"/>
          <w:b/>
          <w:bCs/>
          <w:sz w:val="32"/>
          <w:szCs w:val="32"/>
        </w:rPr>
        <w:t>ICT</w:t>
      </w:r>
    </w:p>
    <w:p w:rsidR="00145845" w:rsidRPr="00CB0F8D" w:rsidRDefault="004D0AF4" w:rsidP="00641EA0">
      <w:pPr>
        <w:tabs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</w:rPr>
        <w:tab/>
      </w:r>
      <w:r w:rsidRPr="00CB0F8D">
        <w:rPr>
          <w:rFonts w:ascii="TH SarabunPSK" w:hAnsi="TH SarabunPSK" w:cs="TH SarabunPSK"/>
          <w:sz w:val="32"/>
          <w:szCs w:val="32"/>
        </w:rPr>
        <w:tab/>
      </w:r>
      <w:r w:rsidRPr="00CB0F8D">
        <w:rPr>
          <w:rFonts w:ascii="TH SarabunPSK" w:hAnsi="TH SarabunPSK" w:cs="TH SarabunPSK"/>
          <w:sz w:val="32"/>
          <w:szCs w:val="32"/>
        </w:rPr>
        <w:tab/>
      </w:r>
      <w:r w:rsidR="00641E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45845" w:rsidRPr="00CB0F8D">
        <w:rPr>
          <w:rFonts w:ascii="TH SarabunPSK" w:hAnsi="TH SarabunPSK" w:cs="TH SarabunPSK"/>
          <w:b/>
          <w:bCs/>
          <w:sz w:val="32"/>
          <w:szCs w:val="32"/>
          <w:cs/>
        </w:rPr>
        <w:t>ประเด็นคำถาม</w:t>
      </w:r>
    </w:p>
    <w:p w:rsidR="00145845" w:rsidRPr="00CB0F8D" w:rsidRDefault="00F62ABB" w:rsidP="00826194">
      <w:pPr>
        <w:tabs>
          <w:tab w:val="left" w:pos="567"/>
        </w:tabs>
        <w:spacing w:after="0" w:line="240" w:lineRule="auto"/>
        <w:ind w:left="1080" w:hanging="108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A6453A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145845" w:rsidRPr="00CB0F8D">
        <w:rPr>
          <w:rFonts w:ascii="TH SarabunPSK" w:hAnsi="TH SarabunPSK" w:cs="TH SarabunPSK"/>
          <w:b/>
          <w:bCs/>
          <w:sz w:val="32"/>
          <w:szCs w:val="32"/>
        </w:rPr>
        <w:t xml:space="preserve">6.1 </w:t>
      </w:r>
      <w:r w:rsidR="00145845" w:rsidRPr="00CB0F8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การเพิ่มและกระจายโอกาสทางการศึกษานอกโรงเรียน </w:t>
      </w:r>
      <w:r w:rsidR="00145845" w:rsidRPr="00CB0F8D">
        <w:rPr>
          <w:rFonts w:ascii="TH SarabunPSK" w:hAnsi="TH SarabunPSK" w:cs="TH SarabunPSK"/>
          <w:sz w:val="32"/>
          <w:szCs w:val="32"/>
          <w:cs/>
        </w:rPr>
        <w:t>(</w:t>
      </w:r>
      <w:r w:rsidR="00145845" w:rsidRPr="00CB0F8D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การศึกษาขั้นพื้นฐาน)</w:t>
      </w:r>
    </w:p>
    <w:p w:rsidR="00145845" w:rsidRPr="00CB0F8D" w:rsidRDefault="005D0485" w:rsidP="00826194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  <w:cs/>
        </w:rPr>
      </w:pPr>
      <w:r w:rsidRPr="00CB0F8D">
        <w:rPr>
          <w:rFonts w:ascii="TH SarabunPSK" w:hAnsi="TH SarabunPSK" w:cs="TH SarabunPSK"/>
          <w:sz w:val="32"/>
          <w:szCs w:val="32"/>
        </w:rPr>
        <w:tab/>
      </w:r>
      <w:r w:rsidR="00F62ABB" w:rsidRPr="00CB0F8D">
        <w:rPr>
          <w:rFonts w:ascii="TH SarabunPSK" w:hAnsi="TH SarabunPSK" w:cs="TH SarabunPSK"/>
          <w:sz w:val="32"/>
          <w:szCs w:val="32"/>
        </w:rPr>
        <w:t xml:space="preserve">          </w:t>
      </w:r>
      <w:r w:rsidR="00A6453A" w:rsidRPr="00CB0F8D">
        <w:rPr>
          <w:rFonts w:ascii="TH SarabunPSK" w:hAnsi="TH SarabunPSK" w:cs="TH SarabunPSK"/>
          <w:sz w:val="32"/>
          <w:szCs w:val="32"/>
        </w:rPr>
        <w:tab/>
      </w:r>
      <w:r w:rsidR="00A6453A" w:rsidRPr="00CB0F8D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CB0F8D">
        <w:rPr>
          <w:rFonts w:ascii="TH SarabunPSK" w:hAnsi="TH SarabunPSK" w:cs="TH SarabunPSK"/>
          <w:sz w:val="32"/>
          <w:szCs w:val="32"/>
        </w:rPr>
        <w:t>6.1.1</w:t>
      </w:r>
      <w:r w:rsidR="00712519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145845" w:rsidRPr="00CB0F8D">
        <w:rPr>
          <w:rFonts w:ascii="TH SarabunPSK" w:hAnsi="TH SarabunPSK" w:cs="TH SarabunPSK"/>
          <w:sz w:val="32"/>
          <w:szCs w:val="32"/>
          <w:cs/>
        </w:rPr>
        <w:t xml:space="preserve">จำนวนผู้เรียนระดับการศึกษาขั้นพื้นฐาน </w:t>
      </w:r>
      <w:r w:rsidR="004D0AF4" w:rsidRPr="00CB0F8D">
        <w:rPr>
          <w:rFonts w:ascii="TH SarabunPSK" w:hAnsi="TH SarabunPSK" w:cs="TH SarabunPSK" w:hint="cs"/>
          <w:sz w:val="32"/>
          <w:szCs w:val="32"/>
          <w:cs/>
        </w:rPr>
        <w:t>ปีการศึกษา 2556 -2557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429"/>
        <w:gridCol w:w="1418"/>
        <w:gridCol w:w="1842"/>
      </w:tblGrid>
      <w:tr w:rsidR="00A74D6A" w:rsidRPr="00CB0F8D" w:rsidTr="00234111">
        <w:tc>
          <w:tcPr>
            <w:tcW w:w="4950" w:type="dxa"/>
            <w:vMerge w:val="restart"/>
            <w:shd w:val="clear" w:color="auto" w:fill="auto"/>
            <w:vAlign w:val="center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กลุ่มผู้เรียน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45845" w:rsidRPr="00CB0F8D" w:rsidRDefault="00145845" w:rsidP="002E1CC0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เพิ่มขึ้น/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ลดลง</w:t>
            </w:r>
          </w:p>
          <w:p w:rsidR="00145845" w:rsidRPr="00CB0F8D" w:rsidRDefault="00145845" w:rsidP="002E1CC0">
            <w:pPr>
              <w:tabs>
                <w:tab w:val="left" w:pos="567"/>
                <w:tab w:val="center" w:pos="671"/>
                <w:tab w:val="left" w:pos="964"/>
                <w:tab w:val="left" w:pos="1247"/>
                <w:tab w:val="left" w:pos="1290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(คิดเป็นร้อยละ)</w:t>
            </w:r>
          </w:p>
        </w:tc>
      </w:tr>
      <w:tr w:rsidR="00A74D6A" w:rsidRPr="00CB0F8D" w:rsidTr="00234111">
        <w:tc>
          <w:tcPr>
            <w:tcW w:w="4950" w:type="dxa"/>
            <w:vMerge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9" w:type="dxa"/>
            <w:shd w:val="clear" w:color="auto" w:fill="auto"/>
          </w:tcPr>
          <w:p w:rsidR="00145845" w:rsidRPr="00CB0F8D" w:rsidRDefault="00CB66FB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  <w:tc>
          <w:tcPr>
            <w:tcW w:w="1418" w:type="dxa"/>
            <w:shd w:val="clear" w:color="auto" w:fill="auto"/>
          </w:tcPr>
          <w:p w:rsidR="00386BEB" w:rsidRPr="00CB0F8D" w:rsidRDefault="00CB66FB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2557</w:t>
            </w:r>
          </w:p>
        </w:tc>
        <w:tc>
          <w:tcPr>
            <w:tcW w:w="1842" w:type="dxa"/>
            <w:vMerge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D6A" w:rsidRPr="00CB0F8D" w:rsidTr="00234111">
        <w:tc>
          <w:tcPr>
            <w:tcW w:w="9639" w:type="dxa"/>
            <w:gridSpan w:val="4"/>
            <w:shd w:val="clear" w:color="auto" w:fill="D9D9D9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</w:tr>
      <w:tr w:rsidR="00A74D6A" w:rsidRPr="00CB0F8D" w:rsidTr="00234111">
        <w:tc>
          <w:tcPr>
            <w:tcW w:w="4950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180"/>
                <w:tab w:val="left" w:pos="567"/>
                <w:tab w:val="left" w:pos="1247"/>
                <w:tab w:val="left" w:pos="1560"/>
                <w:tab w:val="left" w:pos="1758"/>
              </w:tabs>
              <w:spacing w:after="0" w:line="240" w:lineRule="auto"/>
              <w:ind w:left="9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ผู้เรียนที่ออกกลางคันจากการศึกษาในระบบ  </w:t>
            </w:r>
          </w:p>
        </w:tc>
        <w:tc>
          <w:tcPr>
            <w:tcW w:w="1429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D6A" w:rsidRPr="00CB0F8D" w:rsidTr="00234111">
        <w:tc>
          <w:tcPr>
            <w:tcW w:w="4950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180"/>
                <w:tab w:val="left" w:pos="567"/>
                <w:tab w:val="left" w:pos="1247"/>
                <w:tab w:val="left" w:pos="1560"/>
                <w:tab w:val="left" w:pos="1758"/>
              </w:tabs>
              <w:spacing w:after="0" w:line="240" w:lineRule="auto"/>
              <w:ind w:left="9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ประชากรผู้สูงอายุไม่นับรวมผู้พิการ (อายุ 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ปีขึ้นไป)   </w:t>
            </w:r>
          </w:p>
        </w:tc>
        <w:tc>
          <w:tcPr>
            <w:tcW w:w="1429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D6A" w:rsidRPr="00CB0F8D" w:rsidTr="00234111">
        <w:tc>
          <w:tcPr>
            <w:tcW w:w="4950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180"/>
                <w:tab w:val="left" w:pos="567"/>
                <w:tab w:val="left" w:pos="1247"/>
                <w:tab w:val="left" w:pos="1560"/>
                <w:tab w:val="left" w:pos="1758"/>
              </w:tabs>
              <w:spacing w:after="0" w:line="240" w:lineRule="auto"/>
              <w:ind w:left="9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ประชากรวัยแรงงานไม่นับรวมผู้พิการ (อายุ 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15-59 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ปี)</w:t>
            </w:r>
          </w:p>
        </w:tc>
        <w:tc>
          <w:tcPr>
            <w:tcW w:w="1429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D6A" w:rsidRPr="00CB0F8D" w:rsidTr="00234111">
        <w:tc>
          <w:tcPr>
            <w:tcW w:w="4950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180"/>
                <w:tab w:val="left" w:pos="567"/>
                <w:tab w:val="left" w:pos="1247"/>
                <w:tab w:val="left" w:pos="1560"/>
                <w:tab w:val="left" w:pos="1758"/>
              </w:tabs>
              <w:spacing w:after="0" w:line="240" w:lineRule="auto"/>
              <w:ind w:left="9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ผู้พิการ</w:t>
            </w:r>
            <w:r w:rsidR="000C330C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(อายุ 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D05A0E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ขึ้นไป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29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:rsidR="00145845" w:rsidRPr="00CB0F8D" w:rsidRDefault="00145845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CB0F8D" w:rsidRDefault="00145845" w:rsidP="00826194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85D0A" w:rsidRDefault="005D0485" w:rsidP="00985D0A">
      <w:pPr>
        <w:tabs>
          <w:tab w:val="left" w:pos="851"/>
          <w:tab w:val="left" w:pos="1134"/>
        </w:tabs>
        <w:spacing w:before="120" w:after="0" w:line="240" w:lineRule="auto"/>
        <w:ind w:left="567"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BB03A2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453A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6453A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Pr="00CB0F8D">
        <w:rPr>
          <w:rFonts w:ascii="TH SarabunPSK" w:hAnsi="TH SarabunPSK" w:cs="TH SarabunPSK" w:hint="cs"/>
          <w:sz w:val="32"/>
          <w:szCs w:val="32"/>
          <w:cs/>
        </w:rPr>
        <w:t>1</w:t>
      </w:r>
      <w:r w:rsidRPr="00CB0F8D">
        <w:rPr>
          <w:rFonts w:ascii="TH SarabunPSK" w:hAnsi="TH SarabunPSK" w:cs="TH SarabunPSK"/>
          <w:sz w:val="32"/>
          <w:szCs w:val="32"/>
        </w:rPr>
        <w:t>)</w:t>
      </w:r>
      <w:r w:rsidR="00712519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23B5" w:rsidRPr="00CB0F8D">
        <w:rPr>
          <w:rFonts w:ascii="TH SarabunPSK" w:hAnsi="TH SarabunPSK" w:cs="TH SarabunPSK" w:hint="cs"/>
          <w:sz w:val="32"/>
          <w:szCs w:val="32"/>
          <w:cs/>
        </w:rPr>
        <w:t xml:space="preserve">ผลการดำเนินงาน/ความก้าวหน้า/สภาพความสำเร็จ </w:t>
      </w:r>
      <w:r w:rsidR="000C330C" w:rsidRPr="00CB0F8D">
        <w:rPr>
          <w:rFonts w:ascii="TH SarabunPSK" w:hAnsi="TH SarabunPSK" w:cs="TH SarabunPSK" w:hint="cs"/>
          <w:sz w:val="32"/>
          <w:szCs w:val="32"/>
          <w:cs/>
        </w:rPr>
        <w:t>ใน</w:t>
      </w:r>
      <w:r w:rsidR="00BA23B5" w:rsidRPr="00CB0F8D">
        <w:rPr>
          <w:rFonts w:ascii="TH SarabunPSK" w:hAnsi="TH SarabunPSK" w:cs="TH SarabunPSK"/>
          <w:sz w:val="32"/>
          <w:szCs w:val="32"/>
          <w:cs/>
        </w:rPr>
        <w:t>การเพิ่มและกระจายโอกาส</w:t>
      </w:r>
    </w:p>
    <w:p w:rsidR="007C7857" w:rsidRPr="00CB0F8D" w:rsidRDefault="00BA23B5" w:rsidP="00985D0A">
      <w:pPr>
        <w:tabs>
          <w:tab w:val="left" w:pos="851"/>
          <w:tab w:val="left" w:pos="1134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  <w:cs/>
        </w:rPr>
        <w:t>ทางการศึกษา</w:t>
      </w:r>
      <w:r w:rsidR="007C7857" w:rsidRPr="00CB0F8D">
        <w:rPr>
          <w:rFonts w:ascii="TH SarabunPSK" w:hAnsi="TH SarabunPSK" w:cs="TH SarabunPSK" w:hint="cs"/>
          <w:sz w:val="32"/>
          <w:szCs w:val="32"/>
          <w:cs/>
        </w:rPr>
        <w:t>ให้ผู้เรียน</w:t>
      </w:r>
    </w:p>
    <w:p w:rsidR="00BC5149" w:rsidRPr="00CB0F8D" w:rsidRDefault="005D0485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BB03A2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D848A9">
        <w:rPr>
          <w:rFonts w:ascii="TH SarabunPSK" w:hAnsi="TH SarabunPSK" w:cs="TH SarabunPSK" w:hint="cs"/>
          <w:sz w:val="32"/>
          <w:szCs w:val="32"/>
          <w:cs/>
        </w:rPr>
        <w:tab/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.....................................................................................................................................                 </w:t>
      </w:r>
    </w:p>
    <w:p w:rsidR="00BC5149" w:rsidRDefault="00BC5149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CB7D2E" w:rsidRPr="00CB0F8D" w:rsidRDefault="00CB7D2E" w:rsidP="00CB7D2E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451922" w:rsidRPr="00CB0F8D" w:rsidRDefault="00A6453A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C1406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5D0485" w:rsidRPr="00CB0F8D">
        <w:rPr>
          <w:rFonts w:ascii="TH SarabunPSK" w:hAnsi="TH SarabunPSK" w:cs="TH SarabunPSK" w:hint="cs"/>
          <w:sz w:val="32"/>
          <w:szCs w:val="32"/>
          <w:cs/>
        </w:rPr>
        <w:t>2</w:t>
      </w:r>
      <w:r w:rsidR="005D0485" w:rsidRPr="00CB0F8D">
        <w:rPr>
          <w:rFonts w:ascii="TH SarabunPSK" w:hAnsi="TH SarabunPSK" w:cs="TH SarabunPSK"/>
          <w:sz w:val="32"/>
          <w:szCs w:val="32"/>
        </w:rPr>
        <w:t>)</w:t>
      </w:r>
      <w:r w:rsidR="00712519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23B5" w:rsidRPr="00CB0F8D">
        <w:rPr>
          <w:rFonts w:ascii="TH SarabunPSK" w:hAnsi="TH SarabunPSK" w:cs="TH SarabunPSK" w:hint="cs"/>
          <w:sz w:val="32"/>
          <w:szCs w:val="32"/>
          <w:cs/>
        </w:rPr>
        <w:t>ปัญหาอุปสรรค</w:t>
      </w:r>
    </w:p>
    <w:p w:rsidR="00BC5149" w:rsidRPr="00CB0F8D" w:rsidRDefault="005D0485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         ....................................................................................................................................                 </w:t>
      </w:r>
    </w:p>
    <w:p w:rsidR="00BC5149" w:rsidRDefault="00BC5149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CB7D2E" w:rsidRPr="00CB0F8D" w:rsidRDefault="00CB7D2E" w:rsidP="00CB7D2E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BC5149" w:rsidRPr="00CB0F8D" w:rsidRDefault="00BB03A2" w:rsidP="00BC5149">
      <w:pPr>
        <w:tabs>
          <w:tab w:val="left" w:pos="1134"/>
        </w:tabs>
        <w:spacing w:after="0" w:line="240" w:lineRule="auto"/>
        <w:ind w:left="567"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C140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5D0485" w:rsidRPr="00CB0F8D">
        <w:rPr>
          <w:rFonts w:ascii="TH SarabunPSK" w:hAnsi="TH SarabunPSK" w:cs="TH SarabunPSK" w:hint="cs"/>
          <w:sz w:val="32"/>
          <w:szCs w:val="32"/>
          <w:cs/>
        </w:rPr>
        <w:t>3</w:t>
      </w:r>
      <w:r w:rsidR="005D0485" w:rsidRPr="00CB0F8D">
        <w:rPr>
          <w:rFonts w:ascii="TH SarabunPSK" w:hAnsi="TH SarabunPSK" w:cs="TH SarabunPSK"/>
          <w:sz w:val="32"/>
          <w:szCs w:val="32"/>
        </w:rPr>
        <w:t>)</w:t>
      </w:r>
      <w:r w:rsidR="00712519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23B5" w:rsidRPr="00CB0F8D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C5149" w:rsidRPr="00CB0F8D" w:rsidRDefault="00BC5149" w:rsidP="00BC5149">
      <w:pPr>
        <w:tabs>
          <w:tab w:val="left" w:pos="1134"/>
        </w:tabs>
        <w:spacing w:after="0" w:line="240" w:lineRule="auto"/>
        <w:ind w:left="567"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.....................................................................................................................................             </w:t>
      </w:r>
    </w:p>
    <w:p w:rsidR="00BC5149" w:rsidRDefault="00BC5149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CB7D2E" w:rsidRPr="00CB0F8D" w:rsidRDefault="00CB7D2E" w:rsidP="00CB7D2E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5C5A60" w:rsidRPr="00CB0F8D" w:rsidRDefault="005C5A60" w:rsidP="00BC5149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A6453A" w:rsidRDefault="00A6453A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CB7D2E" w:rsidRDefault="00CB7D2E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F45522" w:rsidRDefault="00F45522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F45522" w:rsidRDefault="00F45522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F45522" w:rsidRDefault="00F45522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F45522" w:rsidRDefault="00F45522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F45522" w:rsidRDefault="00F45522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F45522" w:rsidRPr="00CB0F8D" w:rsidRDefault="00F45522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A6453A" w:rsidRPr="00CB0F8D" w:rsidRDefault="00CB7D2E" w:rsidP="005D048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F77899">
        <w:rPr>
          <w:rFonts w:cs="TH SarabunPSK" w:hint="cs"/>
          <w:sz w:val="32"/>
          <w:szCs w:val="32"/>
          <w:cs/>
        </w:rPr>
        <w:t xml:space="preserve">        (4) </w:t>
      </w:r>
      <w:r w:rsidR="00C1406D" w:rsidRPr="00CB0F8D">
        <w:rPr>
          <w:rFonts w:cs="TH SarabunPSK" w:hint="cs"/>
          <w:sz w:val="32"/>
          <w:szCs w:val="32"/>
          <w:cs/>
        </w:rPr>
        <w:t>หน่วยงาน/สถานศึกษาที่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 xml:space="preserve">สามารถเป็นแบบอย่างที่ดี </w:t>
      </w:r>
      <w:r w:rsidR="00C1406D" w:rsidRPr="00CB0F8D">
        <w:rPr>
          <w:rFonts w:ascii="TH SarabunPSK" w:hAnsi="TH SarabunPSK" w:cs="TH SarabunPSK"/>
          <w:sz w:val="32"/>
          <w:szCs w:val="32"/>
        </w:rPr>
        <w:t xml:space="preserve">(Best practice) 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C1406D" w:rsidRPr="00CB0F8D">
        <w:rPr>
          <w:rFonts w:cs="TH SarabunPSK" w:hint="cs"/>
          <w:sz w:val="32"/>
          <w:szCs w:val="32"/>
          <w:cs/>
        </w:rPr>
        <w:t>ดำเนินกิจกรรมและมีผลการดำเนินการ</w:t>
      </w:r>
      <w:r w:rsidR="00DB517F" w:rsidRPr="00CB0F8D">
        <w:rPr>
          <w:rFonts w:ascii="TH SarabunPSK" w:hAnsi="TH SarabunPSK" w:cs="TH SarabunPSK"/>
          <w:sz w:val="32"/>
          <w:szCs w:val="32"/>
          <w:cs/>
        </w:rPr>
        <w:t>เพิ่มและกระจายโอกาสทางการศึกษานอกโรงเรียน (การศึกษาขั้นพื้นฐาน</w:t>
      </w:r>
      <w:r w:rsidR="00CE697C" w:rsidRPr="00CB0F8D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537"/>
      </w:tblGrid>
      <w:tr w:rsidR="00531D7F" w:rsidRPr="00CB0F8D" w:rsidTr="00641EA0">
        <w:trPr>
          <w:trHeight w:val="723"/>
        </w:trPr>
        <w:tc>
          <w:tcPr>
            <w:tcW w:w="3227" w:type="dxa"/>
            <w:vAlign w:val="center"/>
          </w:tcPr>
          <w:p w:rsidR="00531D7F" w:rsidRPr="00CB0F8D" w:rsidRDefault="00531D7F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ชื่อสถานศึกษา/สังกัด/ที่ตั้ง</w:t>
            </w:r>
          </w:p>
        </w:tc>
        <w:tc>
          <w:tcPr>
            <w:tcW w:w="3260" w:type="dxa"/>
            <w:vAlign w:val="center"/>
          </w:tcPr>
          <w:p w:rsidR="00531D7F" w:rsidRPr="00CB0F8D" w:rsidRDefault="00531D7F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โครงการ/กิจกรรมและวิธีดำเนินการ</w:t>
            </w:r>
          </w:p>
        </w:tc>
        <w:tc>
          <w:tcPr>
            <w:tcW w:w="3537" w:type="dxa"/>
            <w:vAlign w:val="center"/>
          </w:tcPr>
          <w:p w:rsidR="00531D7F" w:rsidRPr="00CB0F8D" w:rsidRDefault="00531D7F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ผลการดำเนินการที่ประสบผลสำเร็จ</w:t>
            </w:r>
          </w:p>
        </w:tc>
      </w:tr>
      <w:tr w:rsidR="00531D7F" w:rsidRPr="00CB0F8D" w:rsidTr="00641EA0">
        <w:tc>
          <w:tcPr>
            <w:tcW w:w="3227" w:type="dxa"/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260" w:type="dxa"/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  <w:p w:rsidR="00531D7F" w:rsidRPr="00CB0F8D" w:rsidRDefault="00531D7F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</w:tc>
      </w:tr>
      <w:tr w:rsidR="00531D7F" w:rsidRPr="00CB0F8D" w:rsidTr="00641EA0">
        <w:tc>
          <w:tcPr>
            <w:tcW w:w="3227" w:type="dxa"/>
            <w:tcBorders>
              <w:bottom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………………………………………………..……..</w:t>
            </w:r>
          </w:p>
          <w:p w:rsidR="00531D7F" w:rsidRPr="00CB0F8D" w:rsidRDefault="00531D7F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………………………………………………..….....</w:t>
            </w:r>
          </w:p>
        </w:tc>
      </w:tr>
      <w:tr w:rsidR="00531D7F" w:rsidRPr="00CB0F8D" w:rsidTr="00641E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3.                   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B56D0" w:rsidRPr="00CB0F8D" w:rsidRDefault="00531D7F" w:rsidP="00D0616C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145845" w:rsidRPr="00CB0F8D">
        <w:rPr>
          <w:rFonts w:ascii="TH SarabunPSK" w:hAnsi="TH SarabunPSK" w:cs="TH SarabunPSK"/>
          <w:b/>
          <w:bCs/>
          <w:sz w:val="32"/>
          <w:szCs w:val="32"/>
        </w:rPr>
        <w:t xml:space="preserve">6.2 </w:t>
      </w:r>
      <w:r w:rsidR="00145845" w:rsidRPr="00CB0F8D">
        <w:rPr>
          <w:rFonts w:ascii="TH SarabunPSK" w:hAnsi="TH SarabunPSK" w:cs="TH SarabunPSK"/>
          <w:b/>
          <w:bCs/>
          <w:sz w:val="32"/>
          <w:szCs w:val="32"/>
          <w:cs/>
        </w:rPr>
        <w:t>การขยายโอกาสทางการศึกษาให้กับผู้ด้อยโอกาส ผู้พิการ</w:t>
      </w:r>
      <w:r w:rsidR="00D061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45845" w:rsidRPr="00CB0F8D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ผู้เรียนที่ออกกลางคันจากการศึกษา</w:t>
      </w:r>
    </w:p>
    <w:p w:rsidR="00145845" w:rsidRPr="00CB0F8D" w:rsidRDefault="00145845" w:rsidP="00826194">
      <w:pPr>
        <w:tabs>
          <w:tab w:val="left" w:pos="567"/>
        </w:tabs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ในระบบ </w:t>
      </w:r>
      <w:r w:rsidR="00866586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>และแรงงานต่างด้าว</w:t>
      </w:r>
    </w:p>
    <w:p w:rsidR="00234111" w:rsidRPr="002E1CC0" w:rsidRDefault="00712519" w:rsidP="00826194">
      <w:pPr>
        <w:tabs>
          <w:tab w:val="left" w:pos="567"/>
        </w:tabs>
        <w:spacing w:after="0" w:line="240" w:lineRule="auto"/>
        <w:ind w:firstLine="0"/>
        <w:rPr>
          <w:rFonts w:ascii="TH SarabunPSK" w:hAnsi="TH SarabunPSK" w:cs="TH SarabunPSK"/>
          <w:spacing w:val="6"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</w:rPr>
        <w:tab/>
      </w:r>
      <w:r w:rsidR="00BB03A2" w:rsidRPr="00CB0F8D">
        <w:rPr>
          <w:rFonts w:ascii="TH SarabunPSK" w:hAnsi="TH SarabunPSK" w:cs="TH SarabunPSK"/>
          <w:sz w:val="32"/>
          <w:szCs w:val="32"/>
        </w:rPr>
        <w:t xml:space="preserve">           </w:t>
      </w:r>
      <w:r w:rsidR="00CB56D0" w:rsidRPr="00CB0F8D">
        <w:rPr>
          <w:rFonts w:ascii="TH SarabunPSK" w:hAnsi="TH SarabunPSK" w:cs="TH SarabunPSK"/>
          <w:sz w:val="32"/>
          <w:szCs w:val="32"/>
        </w:rPr>
        <w:t xml:space="preserve">  </w:t>
      </w:r>
      <w:r w:rsidR="005D0485" w:rsidRPr="002E1CC0">
        <w:rPr>
          <w:rFonts w:ascii="TH SarabunPSK" w:hAnsi="TH SarabunPSK" w:cs="TH SarabunPSK"/>
          <w:spacing w:val="6"/>
          <w:sz w:val="32"/>
          <w:szCs w:val="32"/>
        </w:rPr>
        <w:t>6.2.1</w:t>
      </w:r>
      <w:r w:rsidRPr="002E1CC0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145845" w:rsidRPr="002E1CC0">
        <w:rPr>
          <w:rFonts w:ascii="TH SarabunPSK" w:hAnsi="TH SarabunPSK" w:cs="TH SarabunPSK"/>
          <w:spacing w:val="6"/>
          <w:sz w:val="32"/>
          <w:szCs w:val="32"/>
          <w:cs/>
        </w:rPr>
        <w:t>จำนวนผู้เรียนที่เป็นผู้ด้อยโอกาส ผู้พิการ</w:t>
      </w:r>
      <w:r w:rsidR="00234111" w:rsidRPr="002E1CC0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145845" w:rsidRPr="002E1CC0">
        <w:rPr>
          <w:rFonts w:ascii="TH SarabunPSK" w:hAnsi="TH SarabunPSK" w:cs="TH SarabunPSK"/>
          <w:spacing w:val="6"/>
          <w:sz w:val="32"/>
          <w:szCs w:val="32"/>
          <w:cs/>
        </w:rPr>
        <w:t>ผู้เรียนที่ออกกลางคันจากการศึกษาในระบบ</w:t>
      </w:r>
      <w:r w:rsidR="00234111" w:rsidRPr="002E1CC0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</w:p>
    <w:p w:rsidR="00145845" w:rsidRPr="00CB0F8D" w:rsidRDefault="00234111" w:rsidP="00234111">
      <w:pPr>
        <w:tabs>
          <w:tab w:val="left" w:pos="567"/>
        </w:tabs>
        <w:spacing w:after="0" w:line="240" w:lineRule="auto"/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แรงงานต่างด้าว </w:t>
      </w:r>
      <w:r w:rsidR="00145845" w:rsidRPr="00CB0F8D">
        <w:rPr>
          <w:rFonts w:ascii="TH SarabunPSK" w:hAnsi="TH SarabunPSK" w:cs="TH SarabunPSK"/>
          <w:sz w:val="32"/>
          <w:szCs w:val="32"/>
          <w:cs/>
        </w:rPr>
        <w:t>ที่ได้รับบริการ</w:t>
      </w:r>
      <w:r w:rsidR="00F35B61" w:rsidRPr="00CB0F8D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CB66FB" w:rsidRPr="00CB0F8D">
        <w:rPr>
          <w:rFonts w:ascii="TH SarabunPSK" w:hAnsi="TH SarabunPSK" w:cs="TH SarabunPSK" w:hint="cs"/>
          <w:sz w:val="32"/>
          <w:szCs w:val="32"/>
          <w:cs/>
        </w:rPr>
        <w:t>ศูนย์</w:t>
      </w:r>
      <w:r w:rsidR="00145845" w:rsidRPr="00CB0F8D">
        <w:rPr>
          <w:rFonts w:ascii="TH SarabunPSK" w:hAnsi="TH SarabunPSK" w:cs="TH SarabunPSK"/>
          <w:sz w:val="32"/>
          <w:szCs w:val="32"/>
          <w:cs/>
        </w:rPr>
        <w:t>การศึกษานอกระบบและการศึกษาตามอัธยาศัย</w:t>
      </w:r>
      <w:r w:rsidR="00CB66FB" w:rsidRPr="00CB0F8D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EC458B"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C458B" w:rsidRPr="00CB0F8D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C458B" w:rsidRPr="00CB0F8D">
        <w:rPr>
          <w:rFonts w:ascii="TH SarabunPSK" w:hAnsi="TH SarabunPSK" w:cs="TH SarabunPSK" w:hint="cs"/>
          <w:sz w:val="32"/>
          <w:szCs w:val="32"/>
          <w:cs/>
        </w:rPr>
        <w:t>2556 -2557</w:t>
      </w:r>
    </w:p>
    <w:tbl>
      <w:tblPr>
        <w:tblpPr w:leftFromText="180" w:rightFromText="180" w:vertAnchor="text" w:tblpX="81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0"/>
        <w:gridCol w:w="1565"/>
        <w:gridCol w:w="1701"/>
        <w:gridCol w:w="1843"/>
      </w:tblGrid>
      <w:tr w:rsidR="00A74D6A" w:rsidRPr="00CB0F8D" w:rsidTr="00234111">
        <w:tc>
          <w:tcPr>
            <w:tcW w:w="4780" w:type="dxa"/>
            <w:vMerge w:val="restart"/>
            <w:shd w:val="clear" w:color="auto" w:fill="auto"/>
            <w:vAlign w:val="center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3266" w:type="dxa"/>
            <w:gridSpan w:val="2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EA269B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เพิ่มขึ้น/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ลดลง</w:t>
            </w:r>
          </w:p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(คิดเป็นร้อยละ)</w:t>
            </w:r>
          </w:p>
        </w:tc>
      </w:tr>
      <w:tr w:rsidR="00A74D6A" w:rsidRPr="00CB0F8D" w:rsidTr="00234111">
        <w:tc>
          <w:tcPr>
            <w:tcW w:w="4780" w:type="dxa"/>
            <w:vMerge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</w:tcPr>
          <w:p w:rsidR="00145845" w:rsidRPr="00CB0F8D" w:rsidRDefault="00B42244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2556</w:t>
            </w:r>
          </w:p>
        </w:tc>
        <w:tc>
          <w:tcPr>
            <w:tcW w:w="1701" w:type="dxa"/>
            <w:shd w:val="clear" w:color="auto" w:fill="auto"/>
          </w:tcPr>
          <w:p w:rsidR="00145845" w:rsidRPr="00CB0F8D" w:rsidRDefault="00B42244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2557</w:t>
            </w:r>
          </w:p>
        </w:tc>
        <w:tc>
          <w:tcPr>
            <w:tcW w:w="1843" w:type="dxa"/>
            <w:vMerge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D6A" w:rsidRPr="00CB0F8D" w:rsidTr="00234111">
        <w:tc>
          <w:tcPr>
            <w:tcW w:w="4780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ผู้ด้อยโอกาส</w:t>
            </w:r>
            <w:r w:rsidR="00866586" w:rsidRPr="00CB0F8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866586" w:rsidRPr="00CB0F8D">
              <w:rPr>
                <w:rFonts w:ascii="TH SarabunPSK" w:hAnsi="TH SarabunPSK" w:cs="TH SarabunPSK"/>
                <w:spacing w:val="-6"/>
                <w:sz w:val="32"/>
                <w:szCs w:val="32"/>
              </w:rPr>
              <w:t>(</w:t>
            </w:r>
            <w:r w:rsidR="00866586" w:rsidRPr="00CB0F8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เด็กเร่ร</w:t>
            </w:r>
            <w:r w:rsidR="00E96F43" w:rsidRPr="00CB0F8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่อน</w:t>
            </w:r>
            <w:r w:rsidR="00866586" w:rsidRPr="00CB0F8D">
              <w:rPr>
                <w:rFonts w:ascii="TH SarabunPSK" w:hAnsi="TH SarabunPSK" w:cs="TH SarabunPSK"/>
                <w:spacing w:val="-6"/>
                <w:sz w:val="32"/>
                <w:szCs w:val="32"/>
              </w:rPr>
              <w:t>)</w:t>
            </w:r>
          </w:p>
        </w:tc>
        <w:tc>
          <w:tcPr>
            <w:tcW w:w="1565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D6A" w:rsidRPr="00CB0F8D" w:rsidTr="00234111">
        <w:tc>
          <w:tcPr>
            <w:tcW w:w="4780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ผู้พิการ</w:t>
            </w:r>
            <w:r w:rsidR="00121B80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05A0E" w:rsidRPr="00CB0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(อายุ </w:t>
            </w:r>
            <w:r w:rsidR="00D05A0E" w:rsidRPr="00CB0F8D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D05A0E"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D05A0E"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ขึ้นไป</w:t>
            </w:r>
            <w:r w:rsidR="00D05A0E" w:rsidRPr="00CB0F8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5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D6A" w:rsidRPr="00CB0F8D" w:rsidTr="00234111">
        <w:tc>
          <w:tcPr>
            <w:tcW w:w="4780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ผู้เรียนที่ออกกลางคันจากการศึกษาในระบบ  </w:t>
            </w:r>
          </w:p>
        </w:tc>
        <w:tc>
          <w:tcPr>
            <w:tcW w:w="1565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145845" w:rsidRPr="00CB0F8D" w:rsidRDefault="00145845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D6A" w:rsidRPr="00CB0F8D" w:rsidTr="00234111">
        <w:tc>
          <w:tcPr>
            <w:tcW w:w="4780" w:type="dxa"/>
            <w:shd w:val="clear" w:color="auto" w:fill="auto"/>
          </w:tcPr>
          <w:p w:rsidR="00866586" w:rsidRPr="00CB0F8D" w:rsidRDefault="00866586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แรงงานต่างด้าว</w:t>
            </w:r>
          </w:p>
        </w:tc>
        <w:tc>
          <w:tcPr>
            <w:tcW w:w="1565" w:type="dxa"/>
            <w:shd w:val="clear" w:color="auto" w:fill="auto"/>
          </w:tcPr>
          <w:p w:rsidR="00866586" w:rsidRPr="00CB0F8D" w:rsidRDefault="00866586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866586" w:rsidRPr="00CB0F8D" w:rsidRDefault="00866586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866586" w:rsidRPr="00CB0F8D" w:rsidRDefault="00866586" w:rsidP="00234111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517F" w:rsidRPr="00CB0F8D" w:rsidRDefault="00DB517F" w:rsidP="00826194">
      <w:pPr>
        <w:spacing w:after="0" w:line="240" w:lineRule="auto"/>
        <w:ind w:firstLine="567"/>
        <w:rPr>
          <w:rFonts w:ascii="TH SarabunPSK" w:hAnsi="TH SarabunPSK" w:cs="TH SarabunPSK"/>
        </w:rPr>
      </w:pPr>
    </w:p>
    <w:p w:rsidR="00CB56D0" w:rsidRPr="00CB0F8D" w:rsidRDefault="00234111" w:rsidP="00234111">
      <w:pPr>
        <w:spacing w:after="0" w:line="240" w:lineRule="auto"/>
        <w:ind w:left="1701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217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56D0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5D0485" w:rsidRPr="00CB0F8D">
        <w:rPr>
          <w:rFonts w:ascii="TH SarabunPSK" w:hAnsi="TH SarabunPSK" w:cs="TH SarabunPSK" w:hint="cs"/>
          <w:sz w:val="32"/>
          <w:szCs w:val="32"/>
          <w:cs/>
        </w:rPr>
        <w:t>1</w:t>
      </w:r>
      <w:r w:rsidR="005D0485" w:rsidRPr="00CB0F8D">
        <w:rPr>
          <w:rFonts w:ascii="TH SarabunPSK" w:hAnsi="TH SarabunPSK" w:cs="TH SarabunPSK"/>
          <w:sz w:val="32"/>
          <w:szCs w:val="32"/>
        </w:rPr>
        <w:t>)</w:t>
      </w:r>
      <w:r w:rsidR="00712519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23B5" w:rsidRPr="00CB0F8D">
        <w:rPr>
          <w:rFonts w:ascii="TH SarabunPSK" w:hAnsi="TH SarabunPSK" w:cs="TH SarabunPSK" w:hint="cs"/>
          <w:sz w:val="32"/>
          <w:szCs w:val="32"/>
          <w:cs/>
        </w:rPr>
        <w:t>ผลการดำเนินงาน</w:t>
      </w:r>
      <w:r w:rsidR="007C7857" w:rsidRPr="00CB0F8D">
        <w:rPr>
          <w:rFonts w:ascii="TH SarabunPSK" w:hAnsi="TH SarabunPSK" w:cs="TH SarabunPSK" w:hint="cs"/>
          <w:sz w:val="32"/>
          <w:szCs w:val="32"/>
          <w:cs/>
        </w:rPr>
        <w:t>/สภาพความสำเร็จ  ในการจัดการศึกษาให้กับ</w:t>
      </w:r>
      <w:r w:rsidR="00DF2190" w:rsidRPr="00CB0F8D">
        <w:rPr>
          <w:rFonts w:ascii="TH SarabunPSK" w:hAnsi="TH SarabunPSK" w:cs="TH SarabunPSK"/>
          <w:sz w:val="32"/>
          <w:szCs w:val="32"/>
          <w:cs/>
        </w:rPr>
        <w:t>ผู้ด้อยโอกาส ผู้พิการ</w:t>
      </w:r>
    </w:p>
    <w:p w:rsidR="00BA23B5" w:rsidRPr="00CB0F8D" w:rsidRDefault="00DF2190" w:rsidP="00CB56D0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  <w:cs/>
        </w:rPr>
        <w:t>และผู้เรียนที่ออกกลางคันจากการศึกษาในระบบ</w:t>
      </w:r>
    </w:p>
    <w:p w:rsidR="00BC5149" w:rsidRPr="00CB0F8D" w:rsidRDefault="00234111" w:rsidP="00BC5149">
      <w:pPr>
        <w:spacing w:after="0" w:line="240" w:lineRule="auto"/>
        <w:ind w:left="2268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                 </w:t>
      </w:r>
    </w:p>
    <w:p w:rsidR="00BC5149" w:rsidRDefault="00BC5149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BA23B5" w:rsidRPr="00CB0F8D" w:rsidRDefault="00BB03A2" w:rsidP="00BB03A2">
      <w:pPr>
        <w:spacing w:after="0" w:line="240" w:lineRule="auto"/>
        <w:ind w:left="1134"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2173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B56D0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6667ED" w:rsidRPr="00CB0F8D">
        <w:rPr>
          <w:rFonts w:ascii="TH SarabunPSK" w:hAnsi="TH SarabunPSK" w:cs="TH SarabunPSK" w:hint="cs"/>
          <w:sz w:val="32"/>
          <w:szCs w:val="32"/>
          <w:cs/>
        </w:rPr>
        <w:t>2</w:t>
      </w:r>
      <w:r w:rsidR="006667ED" w:rsidRPr="00CB0F8D">
        <w:rPr>
          <w:rFonts w:ascii="TH SarabunPSK" w:hAnsi="TH SarabunPSK" w:cs="TH SarabunPSK"/>
          <w:sz w:val="32"/>
          <w:szCs w:val="32"/>
        </w:rPr>
        <w:t>)</w:t>
      </w:r>
      <w:r w:rsidR="00712519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23B5" w:rsidRPr="00CB0F8D">
        <w:rPr>
          <w:rFonts w:ascii="TH SarabunPSK" w:hAnsi="TH SarabunPSK" w:cs="TH SarabunPSK" w:hint="cs"/>
          <w:sz w:val="32"/>
          <w:szCs w:val="32"/>
          <w:cs/>
        </w:rPr>
        <w:t>ปัญหาอุปสรรค</w:t>
      </w:r>
    </w:p>
    <w:p w:rsidR="00BC5149" w:rsidRPr="00CB0F8D" w:rsidRDefault="00234111" w:rsidP="002341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                 </w:t>
      </w:r>
    </w:p>
    <w:p w:rsidR="00EA269B" w:rsidRPr="00CB0F8D" w:rsidRDefault="00BC5149" w:rsidP="00826194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BA23B5" w:rsidRPr="00CB0F8D" w:rsidRDefault="00234111" w:rsidP="00D0616C">
      <w:pPr>
        <w:spacing w:after="0" w:line="240" w:lineRule="auto"/>
        <w:ind w:left="567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D0616C">
        <w:rPr>
          <w:rFonts w:ascii="TH SarabunPSK" w:hAnsi="TH SarabunPSK" w:cs="TH SarabunPSK"/>
          <w:sz w:val="32"/>
          <w:szCs w:val="32"/>
        </w:rPr>
        <w:t xml:space="preserve">  </w:t>
      </w:r>
      <w:r w:rsidR="00985D0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2173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B56D0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6667ED" w:rsidRPr="00CB0F8D">
        <w:rPr>
          <w:rFonts w:ascii="TH SarabunPSK" w:hAnsi="TH SarabunPSK" w:cs="TH SarabunPSK"/>
          <w:sz w:val="32"/>
          <w:szCs w:val="32"/>
        </w:rPr>
        <w:t>3)</w:t>
      </w:r>
      <w:r w:rsidR="00712519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23B5" w:rsidRPr="00CB0F8D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</w:p>
    <w:p w:rsidR="00BC5149" w:rsidRPr="00CB0F8D" w:rsidRDefault="00234111" w:rsidP="00BC5149">
      <w:pPr>
        <w:spacing w:after="0" w:line="240" w:lineRule="auto"/>
        <w:ind w:left="1701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..</w:t>
      </w:r>
      <w:r w:rsidR="00BC5149" w:rsidRPr="00CB0F8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.................................................................................................................................................                 </w:t>
      </w:r>
    </w:p>
    <w:p w:rsidR="00BC5149" w:rsidRDefault="00BC5149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234111" w:rsidRDefault="00234111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Pr="00CB0F8D" w:rsidRDefault="00F45522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C1406D" w:rsidRDefault="00234111" w:rsidP="00985D0A">
      <w:pPr>
        <w:spacing w:after="0" w:line="240" w:lineRule="auto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="00F77899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F77899">
        <w:rPr>
          <w:rFonts w:ascii="TH SarabunPSK" w:hAnsi="TH SarabunPSK" w:cs="TH SarabunPSK" w:hint="cs"/>
          <w:sz w:val="32"/>
          <w:szCs w:val="32"/>
          <w:cs/>
        </w:rPr>
        <w:t>(4)</w:t>
      </w:r>
      <w:r w:rsidR="00985D0A">
        <w:rPr>
          <w:rFonts w:ascii="TH SarabunPSK" w:hAnsi="TH SarabunPSK" w:cs="TH SarabunPSK"/>
          <w:sz w:val="32"/>
          <w:szCs w:val="32"/>
        </w:rPr>
        <w:t xml:space="preserve"> </w:t>
      </w:r>
      <w:r w:rsidR="00C1406D" w:rsidRPr="00CB0F8D">
        <w:rPr>
          <w:rFonts w:cs="TH SarabunPSK" w:hint="cs"/>
          <w:sz w:val="32"/>
          <w:szCs w:val="32"/>
          <w:cs/>
        </w:rPr>
        <w:t>หน่วยงาน/สถานศึกษาที่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 xml:space="preserve">สามารถเป็นแบบอย่างที่ดี </w:t>
      </w:r>
      <w:r w:rsidR="00C1406D" w:rsidRPr="00CB0F8D">
        <w:rPr>
          <w:rFonts w:ascii="TH SarabunPSK" w:hAnsi="TH SarabunPSK" w:cs="TH SarabunPSK"/>
          <w:sz w:val="32"/>
          <w:szCs w:val="32"/>
        </w:rPr>
        <w:t xml:space="preserve">(Best practice) 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C1406D" w:rsidRPr="00CB0F8D">
        <w:rPr>
          <w:rFonts w:cs="TH SarabunPSK" w:hint="cs"/>
          <w:sz w:val="32"/>
          <w:szCs w:val="32"/>
          <w:cs/>
        </w:rPr>
        <w:t>ดำเนินกิจกรรมและ</w:t>
      </w:r>
    </w:p>
    <w:p w:rsidR="00641EA0" w:rsidRPr="00CB0F8D" w:rsidRDefault="00C1406D" w:rsidP="00641EA0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cs="TH SarabunPSK" w:hint="cs"/>
          <w:sz w:val="32"/>
          <w:szCs w:val="32"/>
          <w:cs/>
        </w:rPr>
        <w:t>มีผลการดำเนินการ</w:t>
      </w:r>
      <w:r w:rsidR="00BB03A2" w:rsidRPr="00CB0F8D">
        <w:rPr>
          <w:rFonts w:ascii="TH SarabunPSK" w:hAnsi="TH SarabunPSK" w:cs="TH SarabunPSK"/>
          <w:sz w:val="32"/>
          <w:szCs w:val="32"/>
          <w:cs/>
        </w:rPr>
        <w:t>ยายโอกาสทางการศึก</w:t>
      </w:r>
      <w:r w:rsidR="00BB03A2" w:rsidRPr="00CB0F8D">
        <w:rPr>
          <w:rFonts w:ascii="TH SarabunPSK" w:hAnsi="TH SarabunPSK" w:cs="TH SarabunPSK" w:hint="cs"/>
          <w:sz w:val="32"/>
          <w:szCs w:val="32"/>
          <w:cs/>
        </w:rPr>
        <w:t>ษา</w:t>
      </w:r>
      <w:r w:rsidR="00DB517F" w:rsidRPr="00CB0F8D">
        <w:rPr>
          <w:rFonts w:ascii="TH SarabunPSK" w:hAnsi="TH SarabunPSK" w:cs="TH SarabunPSK"/>
          <w:sz w:val="32"/>
          <w:szCs w:val="32"/>
          <w:cs/>
        </w:rPr>
        <w:t>ให้กับผู้ด้อยโอกาส ผู้พิการ</w:t>
      </w:r>
      <w:r w:rsidR="002341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517F" w:rsidRPr="00CB0F8D">
        <w:rPr>
          <w:rFonts w:ascii="TH SarabunPSK" w:hAnsi="TH SarabunPSK" w:cs="TH SarabunPSK"/>
          <w:sz w:val="32"/>
          <w:szCs w:val="32"/>
          <w:cs/>
        </w:rPr>
        <w:t xml:space="preserve">ผู้เรียนที่ออกกลางคันจากการศึกษาในระบบ </w:t>
      </w:r>
      <w:r w:rsidR="00DB517F" w:rsidRPr="00CB0F8D">
        <w:rPr>
          <w:rFonts w:ascii="TH SarabunPSK" w:hAnsi="TH SarabunPSK" w:cs="TH SarabunPSK" w:hint="cs"/>
          <w:sz w:val="32"/>
          <w:szCs w:val="32"/>
          <w:cs/>
        </w:rPr>
        <w:t>และแรงงานต่างด้าว</w:t>
      </w:r>
      <w:r w:rsidR="001B2CE9"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537"/>
      </w:tblGrid>
      <w:tr w:rsidR="00641EA0" w:rsidRPr="00CB0F8D" w:rsidTr="00641EA0">
        <w:trPr>
          <w:trHeight w:val="723"/>
        </w:trPr>
        <w:tc>
          <w:tcPr>
            <w:tcW w:w="3227" w:type="dxa"/>
            <w:vAlign w:val="center"/>
          </w:tcPr>
          <w:p w:rsidR="00641EA0" w:rsidRPr="00CB0F8D" w:rsidRDefault="00641EA0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ชื่อสถานศึกษา/สังกัด/ที่ตั้ง</w:t>
            </w:r>
          </w:p>
        </w:tc>
        <w:tc>
          <w:tcPr>
            <w:tcW w:w="3260" w:type="dxa"/>
            <w:vAlign w:val="center"/>
          </w:tcPr>
          <w:p w:rsidR="00641EA0" w:rsidRPr="00CB0F8D" w:rsidRDefault="00641EA0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โครงการ/กิจกรรมและวิธีดำเนินการ</w:t>
            </w:r>
          </w:p>
        </w:tc>
        <w:tc>
          <w:tcPr>
            <w:tcW w:w="3537" w:type="dxa"/>
            <w:vAlign w:val="center"/>
          </w:tcPr>
          <w:p w:rsidR="00641EA0" w:rsidRPr="00CB0F8D" w:rsidRDefault="00641EA0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ผลการดำเนินการที่ประสบผลสำเร็จ</w:t>
            </w:r>
          </w:p>
        </w:tc>
      </w:tr>
      <w:tr w:rsidR="00641EA0" w:rsidRPr="00CB0F8D" w:rsidTr="00641EA0">
        <w:tc>
          <w:tcPr>
            <w:tcW w:w="3227" w:type="dxa"/>
          </w:tcPr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641EA0" w:rsidRPr="00CB0F8D" w:rsidRDefault="00641EA0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260" w:type="dxa"/>
          </w:tcPr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641EA0" w:rsidRPr="00CB0F8D" w:rsidRDefault="00641EA0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</w:tcPr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  <w:p w:rsidR="00641EA0" w:rsidRPr="00CB0F8D" w:rsidRDefault="00641EA0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</w:tc>
      </w:tr>
      <w:tr w:rsidR="00641EA0" w:rsidRPr="00CB0F8D" w:rsidTr="00641EA0">
        <w:tc>
          <w:tcPr>
            <w:tcW w:w="3227" w:type="dxa"/>
            <w:tcBorders>
              <w:bottom w:val="single" w:sz="4" w:space="0" w:color="auto"/>
            </w:tcBorders>
          </w:tcPr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641EA0" w:rsidRPr="00CB0F8D" w:rsidRDefault="00641EA0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641EA0" w:rsidRPr="00CB0F8D" w:rsidRDefault="00641EA0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…………………………………………………….…</w:t>
            </w:r>
          </w:p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………………………………………………..……..</w:t>
            </w:r>
          </w:p>
          <w:p w:rsidR="00641EA0" w:rsidRPr="00CB0F8D" w:rsidRDefault="00641EA0" w:rsidP="00234111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………………………………………………..….....</w:t>
            </w:r>
          </w:p>
        </w:tc>
      </w:tr>
      <w:tr w:rsidR="00641EA0" w:rsidRPr="00CB0F8D" w:rsidTr="00641E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3.                   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EA0" w:rsidRPr="00CB0F8D" w:rsidRDefault="00641EA0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CB0F8D" w:rsidRDefault="00234111" w:rsidP="00971EFB">
      <w:pPr>
        <w:tabs>
          <w:tab w:val="left" w:pos="567"/>
        </w:tabs>
        <w:spacing w:before="24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D848A9">
        <w:rPr>
          <w:rFonts w:ascii="TH SarabunPSK" w:hAnsi="TH SarabunPSK" w:cs="TH SarabunPSK"/>
          <w:b/>
          <w:bCs/>
          <w:sz w:val="32"/>
          <w:szCs w:val="32"/>
        </w:rPr>
        <w:tab/>
      </w:r>
      <w:r w:rsidR="00D848A9">
        <w:rPr>
          <w:rFonts w:ascii="TH SarabunPSK" w:hAnsi="TH SarabunPSK" w:cs="TH SarabunPSK"/>
          <w:b/>
          <w:bCs/>
          <w:sz w:val="32"/>
          <w:szCs w:val="32"/>
        </w:rPr>
        <w:tab/>
      </w:r>
      <w:r w:rsidR="00145845" w:rsidRPr="00CB0F8D">
        <w:rPr>
          <w:rFonts w:ascii="TH SarabunPSK" w:hAnsi="TH SarabunPSK" w:cs="TH SarabunPSK"/>
          <w:b/>
          <w:bCs/>
          <w:sz w:val="32"/>
          <w:szCs w:val="32"/>
        </w:rPr>
        <w:t xml:space="preserve">6.3 </w:t>
      </w:r>
      <w:r w:rsidR="00145845" w:rsidRPr="00CB0F8D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การส่งเสริมการอ่านและเพิ่มอัตราการรู้หนังสือของคนไทย</w:t>
      </w:r>
    </w:p>
    <w:p w:rsidR="00590BFD" w:rsidRPr="00166AB9" w:rsidRDefault="00712519" w:rsidP="00D848A9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23411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66AB9">
        <w:rPr>
          <w:rFonts w:ascii="TH SarabunPSK" w:hAnsi="TH SarabunPSK" w:cs="TH SarabunPSK" w:hint="cs"/>
          <w:sz w:val="32"/>
          <w:szCs w:val="32"/>
          <w:cs/>
        </w:rPr>
        <w:tab/>
      </w:r>
      <w:r w:rsidR="00166AB9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6667ED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>6.3.</w:t>
      </w:r>
      <w:r w:rsidR="00166AB9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7789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41EA0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>จำนวนผู้ไม่</w:t>
      </w:r>
      <w:r w:rsidR="00641EA0" w:rsidRPr="00E21734">
        <w:rPr>
          <w:rFonts w:ascii="TH SarabunPSK" w:hAnsi="TH SarabunPSK" w:cs="TH SarabunPSK"/>
          <w:spacing w:val="-6"/>
          <w:sz w:val="32"/>
          <w:szCs w:val="32"/>
          <w:cs/>
        </w:rPr>
        <w:t>รู้หนังสื</w:t>
      </w:r>
      <w:r w:rsidR="00641EA0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>อที่สำรวจ</w:t>
      </w:r>
      <w:r w:rsidR="00985D0A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>ได้</w:t>
      </w:r>
      <w:r w:rsidR="00E21734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985D0A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และจำนวนผู้ไม่รู้หนังสือที่ </w:t>
      </w:r>
      <w:proofErr w:type="spellStart"/>
      <w:r w:rsidR="00015A82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>กศน</w:t>
      </w:r>
      <w:proofErr w:type="spellEnd"/>
      <w:r w:rsidR="00015A82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>.จัดการศึกษาให้ปีการศึกษา</w:t>
      </w:r>
      <w:r w:rsidR="00E21734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015A82" w:rsidRPr="00E21734">
        <w:rPr>
          <w:rFonts w:ascii="TH SarabunPSK" w:hAnsi="TH SarabunPSK" w:cs="TH SarabunPSK" w:hint="cs"/>
          <w:spacing w:val="-6"/>
          <w:sz w:val="32"/>
          <w:szCs w:val="32"/>
          <w:cs/>
        </w:rPr>
        <w:t>2556-2557</w:t>
      </w:r>
    </w:p>
    <w:tbl>
      <w:tblPr>
        <w:tblStyle w:val="a3"/>
        <w:tblW w:w="10065" w:type="dxa"/>
        <w:tblInd w:w="-34" w:type="dxa"/>
        <w:tblLook w:val="04A0" w:firstRow="1" w:lastRow="0" w:firstColumn="1" w:lastColumn="0" w:noHBand="0" w:noVBand="1"/>
      </w:tblPr>
      <w:tblGrid>
        <w:gridCol w:w="3261"/>
        <w:gridCol w:w="1134"/>
        <w:gridCol w:w="1134"/>
        <w:gridCol w:w="1134"/>
        <w:gridCol w:w="1134"/>
        <w:gridCol w:w="1134"/>
        <w:gridCol w:w="1134"/>
      </w:tblGrid>
      <w:tr w:rsidR="00234111" w:rsidTr="009F75E4">
        <w:tc>
          <w:tcPr>
            <w:tcW w:w="3261" w:type="dxa"/>
            <w:vMerge w:val="restart"/>
            <w:vAlign w:val="center"/>
          </w:tcPr>
          <w:p w:rsidR="00234111" w:rsidRDefault="00234111" w:rsidP="002A3D8A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2268" w:type="dxa"/>
            <w:gridSpan w:val="2"/>
            <w:vAlign w:val="center"/>
          </w:tcPr>
          <w:p w:rsidR="00234111" w:rsidRPr="009F75E4" w:rsidRDefault="00234111" w:rsidP="002A3D8A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F75E4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ผู้ไม่รู้หนังสือที่สำรวจได้</w:t>
            </w:r>
          </w:p>
        </w:tc>
        <w:tc>
          <w:tcPr>
            <w:tcW w:w="2268" w:type="dxa"/>
            <w:gridSpan w:val="2"/>
            <w:vAlign w:val="center"/>
          </w:tcPr>
          <w:p w:rsidR="00234111" w:rsidRPr="009F75E4" w:rsidRDefault="00234111" w:rsidP="002A3D8A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F75E4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ผู้ไม่รู้หนังสือที่</w:t>
            </w:r>
          </w:p>
          <w:p w:rsidR="00234111" w:rsidRPr="009F75E4" w:rsidRDefault="00234111" w:rsidP="002A3D8A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9F75E4">
              <w:rPr>
                <w:rFonts w:ascii="TH SarabunPSK" w:hAnsi="TH SarabunPSK" w:cs="TH SarabunPSK" w:hint="cs"/>
                <w:sz w:val="30"/>
                <w:szCs w:val="30"/>
                <w:cs/>
              </w:rPr>
              <w:t>กศน</w:t>
            </w:r>
            <w:proofErr w:type="spellEnd"/>
            <w:r w:rsidRPr="009F75E4">
              <w:rPr>
                <w:rFonts w:ascii="TH SarabunPSK" w:hAnsi="TH SarabunPSK" w:cs="TH SarabunPSK" w:hint="cs"/>
                <w:sz w:val="30"/>
                <w:szCs w:val="30"/>
                <w:cs/>
              </w:rPr>
              <w:t>.จัดการศึกษา</w:t>
            </w:r>
          </w:p>
        </w:tc>
        <w:tc>
          <w:tcPr>
            <w:tcW w:w="2268" w:type="dxa"/>
            <w:gridSpan w:val="2"/>
            <w:vAlign w:val="center"/>
          </w:tcPr>
          <w:p w:rsidR="00234111" w:rsidRPr="009F75E4" w:rsidRDefault="00234111" w:rsidP="002A3D8A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75E4">
              <w:rPr>
                <w:rFonts w:ascii="TH SarabunPSK" w:hAnsi="TH SarabunPSK" w:cs="TH SarabunPSK"/>
                <w:sz w:val="30"/>
                <w:szCs w:val="30"/>
              </w:rPr>
              <w:t>+</w:t>
            </w:r>
            <w:r w:rsidRPr="009F75E4">
              <w:rPr>
                <w:rFonts w:ascii="TH SarabunPSK" w:hAnsi="TH SarabunPSK" w:cs="TH SarabunPSK"/>
                <w:sz w:val="30"/>
                <w:szCs w:val="30"/>
                <w:cs/>
              </w:rPr>
              <w:t>เพิ่มขึ้น/</w:t>
            </w:r>
            <w:r w:rsidRPr="009F75E4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F75E4">
              <w:rPr>
                <w:rFonts w:ascii="TH SarabunPSK" w:hAnsi="TH SarabunPSK" w:cs="TH SarabunPSK"/>
                <w:sz w:val="30"/>
                <w:szCs w:val="30"/>
                <w:cs/>
              </w:rPr>
              <w:t>ลดลง</w:t>
            </w:r>
          </w:p>
          <w:p w:rsidR="00234111" w:rsidRPr="009F75E4" w:rsidRDefault="00234111" w:rsidP="002A3D8A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75E4">
              <w:rPr>
                <w:rFonts w:ascii="TH SarabunPSK" w:hAnsi="TH SarabunPSK" w:cs="TH SarabunPSK"/>
                <w:sz w:val="30"/>
                <w:szCs w:val="30"/>
                <w:cs/>
              </w:rPr>
              <w:t>(คิดเป็นร้อยละ)</w:t>
            </w:r>
          </w:p>
        </w:tc>
      </w:tr>
      <w:tr w:rsidR="009F75E4" w:rsidTr="009F75E4">
        <w:tc>
          <w:tcPr>
            <w:tcW w:w="3261" w:type="dxa"/>
            <w:vMerge/>
          </w:tcPr>
          <w:p w:rsidR="00234111" w:rsidRDefault="00234111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34111" w:rsidRPr="009F75E4" w:rsidRDefault="00234111" w:rsidP="00015A8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75E4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ปีการศึกษา 2556</w:t>
            </w:r>
          </w:p>
        </w:tc>
        <w:tc>
          <w:tcPr>
            <w:tcW w:w="1134" w:type="dxa"/>
          </w:tcPr>
          <w:p w:rsidR="00234111" w:rsidRPr="009F75E4" w:rsidRDefault="00AE28CC" w:rsidP="00015A8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ปีการศึกษา 2557</w:t>
            </w:r>
          </w:p>
        </w:tc>
        <w:tc>
          <w:tcPr>
            <w:tcW w:w="1134" w:type="dxa"/>
          </w:tcPr>
          <w:p w:rsidR="00234111" w:rsidRPr="009F75E4" w:rsidRDefault="00234111" w:rsidP="00015A8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75E4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ปีการศึกษา 2556</w:t>
            </w:r>
          </w:p>
        </w:tc>
        <w:tc>
          <w:tcPr>
            <w:tcW w:w="1134" w:type="dxa"/>
          </w:tcPr>
          <w:p w:rsidR="00234111" w:rsidRPr="009F75E4" w:rsidRDefault="00AE28CC" w:rsidP="00015A8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ปีการศึกษา 2557</w:t>
            </w:r>
          </w:p>
        </w:tc>
        <w:tc>
          <w:tcPr>
            <w:tcW w:w="1134" w:type="dxa"/>
          </w:tcPr>
          <w:p w:rsidR="00234111" w:rsidRPr="009F75E4" w:rsidRDefault="00234111" w:rsidP="00015A8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75E4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ปีการศึกษา 2556</w:t>
            </w:r>
          </w:p>
        </w:tc>
        <w:tc>
          <w:tcPr>
            <w:tcW w:w="1134" w:type="dxa"/>
          </w:tcPr>
          <w:p w:rsidR="00A04D1C" w:rsidRPr="009F75E4" w:rsidRDefault="00AE28CC" w:rsidP="00A04D1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ปีการศึกษา 2557</w:t>
            </w:r>
          </w:p>
        </w:tc>
      </w:tr>
      <w:tr w:rsidR="009F75E4" w:rsidTr="009F75E4">
        <w:tc>
          <w:tcPr>
            <w:tcW w:w="3261" w:type="dxa"/>
          </w:tcPr>
          <w:p w:rsidR="00015A82" w:rsidRDefault="00015A82" w:rsidP="002A3D8A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ประชากรวัยแรงงาน (อายุ 15-59 ปี</w:t>
            </w: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75E4" w:rsidTr="009F75E4">
        <w:tc>
          <w:tcPr>
            <w:tcW w:w="3261" w:type="dxa"/>
          </w:tcPr>
          <w:p w:rsidR="00015A82" w:rsidRDefault="00015A82" w:rsidP="002A3D8A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ประชากรผู้สูงอายุ (อายุ 60 ปี)</w:t>
            </w: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15A82" w:rsidRDefault="00015A82" w:rsidP="0082619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5522" w:rsidRDefault="00F45522" w:rsidP="00CB7193">
      <w:pPr>
        <w:tabs>
          <w:tab w:val="left" w:pos="0"/>
          <w:tab w:val="left" w:pos="567"/>
          <w:tab w:val="left" w:pos="1080"/>
        </w:tabs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16"/>
          <w:szCs w:val="16"/>
        </w:rPr>
      </w:pPr>
    </w:p>
    <w:p w:rsidR="00315202" w:rsidRDefault="00234111" w:rsidP="00CB7193">
      <w:pPr>
        <w:tabs>
          <w:tab w:val="left" w:pos="0"/>
          <w:tab w:val="left" w:pos="567"/>
          <w:tab w:val="left" w:pos="1080"/>
        </w:tabs>
        <w:spacing w:before="120"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848A9">
        <w:rPr>
          <w:rFonts w:ascii="TH SarabunPSK" w:hAnsi="TH SarabunPSK" w:cs="TH SarabunPSK"/>
          <w:sz w:val="32"/>
          <w:szCs w:val="32"/>
        </w:rPr>
        <w:tab/>
      </w:r>
      <w:r w:rsidR="00D848A9">
        <w:rPr>
          <w:rFonts w:ascii="TH SarabunPSK" w:hAnsi="TH SarabunPSK" w:cs="TH SarabunPSK"/>
          <w:sz w:val="32"/>
          <w:szCs w:val="32"/>
        </w:rPr>
        <w:tab/>
      </w:r>
      <w:proofErr w:type="gramStart"/>
      <w:r w:rsidR="0006318F" w:rsidRPr="00CB0F8D">
        <w:rPr>
          <w:rFonts w:ascii="TH SarabunPSK" w:hAnsi="TH SarabunPSK" w:cs="TH SarabunPSK"/>
          <w:sz w:val="32"/>
          <w:szCs w:val="32"/>
        </w:rPr>
        <w:t>6.3.</w:t>
      </w:r>
      <w:r w:rsidR="00166AB9">
        <w:rPr>
          <w:rFonts w:ascii="TH SarabunPSK" w:hAnsi="TH SarabunPSK" w:cs="TH SarabunPSK"/>
          <w:sz w:val="32"/>
          <w:szCs w:val="32"/>
        </w:rPr>
        <w:t>2</w:t>
      </w:r>
      <w:r w:rsidR="00315202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1B2CE9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5202" w:rsidRPr="00CB0F8D">
        <w:rPr>
          <w:rFonts w:ascii="TH SarabunPSK" w:hAnsi="TH SarabunPSK" w:cs="TH SarabunPSK" w:hint="cs"/>
          <w:sz w:val="32"/>
          <w:szCs w:val="32"/>
          <w:cs/>
        </w:rPr>
        <w:t>วิธีการ</w:t>
      </w:r>
      <w:proofErr w:type="gramEnd"/>
      <w:r w:rsidR="00315202" w:rsidRPr="00CB0F8D">
        <w:rPr>
          <w:rFonts w:ascii="TH SarabunPSK" w:hAnsi="TH SarabunPSK" w:cs="TH SarabunPSK" w:hint="cs"/>
          <w:sz w:val="32"/>
          <w:szCs w:val="32"/>
          <w:cs/>
        </w:rPr>
        <w:t>/กระบวนการในการส่งเสริมการอ่านและเพิ่มอัตราการรู้หนังสือของคนไทย</w:t>
      </w: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CB7193" w:rsidRPr="00641EA0" w:rsidTr="009F75E4">
        <w:trPr>
          <w:trHeight w:val="654"/>
        </w:trPr>
        <w:tc>
          <w:tcPr>
            <w:tcW w:w="4820" w:type="dxa"/>
            <w:tcBorders>
              <w:left w:val="single" w:sz="4" w:space="0" w:color="auto"/>
            </w:tcBorders>
            <w:vAlign w:val="center"/>
          </w:tcPr>
          <w:p w:rsidR="00CB7193" w:rsidRPr="00971EFB" w:rsidRDefault="00CB7193" w:rsidP="002A3D8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1EF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วิธีการ/กระบวนการ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:rsidR="00CB7193" w:rsidRPr="00971EFB" w:rsidRDefault="00CB7193" w:rsidP="002A3D8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</w:t>
            </w:r>
          </w:p>
        </w:tc>
      </w:tr>
      <w:tr w:rsidR="00CB7193" w:rsidRPr="00641EA0" w:rsidTr="009F75E4">
        <w:tc>
          <w:tcPr>
            <w:tcW w:w="4820" w:type="dxa"/>
            <w:tcBorders>
              <w:left w:val="single" w:sz="4" w:space="0" w:color="auto"/>
            </w:tcBorders>
          </w:tcPr>
          <w:p w:rsidR="00CB7193" w:rsidRPr="00971EFB" w:rsidRDefault="00CB7193" w:rsidP="002A3D8A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193" w:rsidRPr="009F75E4" w:rsidRDefault="009F75E4" w:rsidP="009F75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CB7193" w:rsidRPr="009F75E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………………………………………………………………….</w:t>
            </w:r>
          </w:p>
          <w:p w:rsidR="00CB7193" w:rsidRDefault="00CB7193" w:rsidP="002A3D8A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………………………………………………………………………….</w:t>
            </w:r>
          </w:p>
          <w:p w:rsidR="009F75E4" w:rsidRPr="00971EFB" w:rsidRDefault="009F75E4" w:rsidP="002A3D8A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………………………………………………………………………….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CB7193" w:rsidRPr="00971EFB" w:rsidRDefault="00CB7193" w:rsidP="002A3D8A">
            <w:pPr>
              <w:spacing w:after="0" w:line="240" w:lineRule="auto"/>
              <w:ind w:firstLine="3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193" w:rsidRPr="00971EFB" w:rsidRDefault="00CB7193" w:rsidP="002A3D8A">
            <w:pPr>
              <w:spacing w:after="0" w:line="240" w:lineRule="auto"/>
              <w:ind w:firstLine="33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</w:t>
            </w:r>
            <w:r w:rsidR="009F75E4">
              <w:rPr>
                <w:rFonts w:ascii="TH SarabunPSK" w:hAnsi="TH SarabunPSK" w:cs="TH SarabunPSK"/>
                <w:sz w:val="32"/>
                <w:szCs w:val="32"/>
              </w:rPr>
              <w:t>………..</w:t>
            </w:r>
          </w:p>
          <w:p w:rsidR="00CB7193" w:rsidRDefault="00CB7193" w:rsidP="002A3D8A">
            <w:pPr>
              <w:spacing w:after="0" w:line="240" w:lineRule="auto"/>
              <w:ind w:firstLine="33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</w:t>
            </w:r>
            <w:r w:rsidR="009F75E4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971EF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F75E4">
              <w:rPr>
                <w:rFonts w:ascii="TH SarabunPSK" w:hAnsi="TH SarabunPSK" w:cs="TH SarabunPSK"/>
                <w:sz w:val="32"/>
                <w:szCs w:val="32"/>
              </w:rPr>
              <w:t>.....</w:t>
            </w:r>
          </w:p>
          <w:p w:rsidR="009F75E4" w:rsidRPr="00971EFB" w:rsidRDefault="009F75E4" w:rsidP="002A3D8A">
            <w:pPr>
              <w:spacing w:after="0" w:line="240" w:lineRule="auto"/>
              <w:ind w:firstLine="33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…...</w:t>
            </w:r>
          </w:p>
        </w:tc>
      </w:tr>
      <w:tr w:rsidR="00CB7193" w:rsidRPr="00641EA0" w:rsidTr="009F75E4">
        <w:tc>
          <w:tcPr>
            <w:tcW w:w="4820" w:type="dxa"/>
            <w:tcBorders>
              <w:left w:val="single" w:sz="4" w:space="0" w:color="auto"/>
            </w:tcBorders>
          </w:tcPr>
          <w:p w:rsidR="00CB7193" w:rsidRPr="00971EFB" w:rsidRDefault="00CB7193" w:rsidP="002A3D8A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193" w:rsidRPr="009F75E4" w:rsidRDefault="00CB7193" w:rsidP="009F75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75E4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.............................................................................</w:t>
            </w:r>
          </w:p>
          <w:p w:rsidR="00CB7193" w:rsidRDefault="00CB7193" w:rsidP="009F75E4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………………………………………………………………………….</w:t>
            </w:r>
          </w:p>
          <w:p w:rsidR="009F75E4" w:rsidRPr="00971EFB" w:rsidRDefault="009F75E4" w:rsidP="009F75E4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………………………………………………………………………….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CB7193" w:rsidRPr="00971EFB" w:rsidRDefault="00CB7193" w:rsidP="002A3D8A">
            <w:pPr>
              <w:spacing w:after="0" w:line="240" w:lineRule="auto"/>
              <w:ind w:firstLine="3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193" w:rsidRPr="00971EFB" w:rsidRDefault="00CB7193" w:rsidP="00CB7193">
            <w:pPr>
              <w:spacing w:after="0" w:line="240" w:lineRule="auto"/>
              <w:ind w:firstLine="33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</w:t>
            </w:r>
            <w:r w:rsidR="009F75E4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:rsidR="00CB7193" w:rsidRDefault="00CB7193" w:rsidP="009F75E4">
            <w:pPr>
              <w:spacing w:after="0" w:line="240" w:lineRule="auto"/>
              <w:ind w:firstLine="33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</w:t>
            </w:r>
            <w:r w:rsidR="009F75E4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:rsidR="009F75E4" w:rsidRPr="00971EFB" w:rsidRDefault="009F75E4" w:rsidP="009F75E4">
            <w:pPr>
              <w:spacing w:after="0" w:line="240" w:lineRule="auto"/>
              <w:ind w:firstLine="33"/>
              <w:rPr>
                <w:rFonts w:ascii="TH SarabunPSK" w:hAnsi="TH SarabunPSK" w:cs="TH SarabunPSK"/>
                <w:sz w:val="32"/>
                <w:szCs w:val="32"/>
              </w:rPr>
            </w:pPr>
            <w:r w:rsidRPr="00971E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</w:tr>
      <w:tr w:rsidR="00CB7193" w:rsidRPr="00641EA0" w:rsidTr="009F75E4">
        <w:tc>
          <w:tcPr>
            <w:tcW w:w="4820" w:type="dxa"/>
            <w:tcBorders>
              <w:left w:val="single" w:sz="4" w:space="0" w:color="auto"/>
            </w:tcBorders>
          </w:tcPr>
          <w:p w:rsidR="00CB7193" w:rsidRPr="009F75E4" w:rsidRDefault="009F75E4" w:rsidP="009F75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CB7193" w:rsidRPr="00971EFB" w:rsidRDefault="00CB7193" w:rsidP="009F75E4">
            <w:pPr>
              <w:spacing w:after="0" w:line="240" w:lineRule="auto"/>
              <w:ind w:firstLine="3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66AB9" w:rsidRDefault="00641EA0" w:rsidP="00662314">
      <w:pPr>
        <w:tabs>
          <w:tab w:val="left" w:pos="0"/>
          <w:tab w:val="left" w:pos="567"/>
          <w:tab w:val="left" w:pos="1080"/>
        </w:tabs>
        <w:spacing w:before="120" w:after="0" w:line="240" w:lineRule="auto"/>
        <w:ind w:firstLine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848A9">
        <w:rPr>
          <w:rFonts w:ascii="TH SarabunPSK" w:hAnsi="TH SarabunPSK" w:cs="TH SarabunPSK" w:hint="cs"/>
          <w:sz w:val="32"/>
          <w:szCs w:val="32"/>
          <w:cs/>
        </w:rPr>
        <w:tab/>
      </w:r>
      <w:r w:rsidR="00D848A9">
        <w:rPr>
          <w:rFonts w:ascii="TH SarabunPSK" w:hAnsi="TH SarabunPSK" w:cs="TH SarabunPSK" w:hint="cs"/>
          <w:sz w:val="32"/>
          <w:szCs w:val="32"/>
          <w:cs/>
        </w:rPr>
        <w:tab/>
      </w:r>
    </w:p>
    <w:p w:rsidR="00166AB9" w:rsidRDefault="00166AB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DB517F" w:rsidRPr="00CB0F8D" w:rsidRDefault="00166AB9" w:rsidP="00662314">
      <w:pPr>
        <w:tabs>
          <w:tab w:val="left" w:pos="0"/>
          <w:tab w:val="left" w:pos="567"/>
          <w:tab w:val="left" w:pos="1080"/>
        </w:tabs>
        <w:spacing w:before="120" w:after="0" w:line="240" w:lineRule="auto"/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6.3.3</w:t>
      </w:r>
      <w:r w:rsidR="002A3D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6BE7" w:rsidRPr="00CB0F8D">
        <w:rPr>
          <w:rFonts w:ascii="TH SarabunPSK" w:hAnsi="TH SarabunPSK" w:cs="TH SarabunPSK" w:hint="cs"/>
          <w:sz w:val="32"/>
          <w:szCs w:val="32"/>
          <w:cs/>
        </w:rPr>
        <w:t>หน่วยงาน/สถานศึกษา</w:t>
      </w:r>
      <w:r w:rsidR="00D43063" w:rsidRPr="00CB0F8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662314" w:rsidRPr="00CB0F8D">
        <w:rPr>
          <w:rFonts w:ascii="TH SarabunPSK" w:hAnsi="TH SarabunPSK" w:cs="TH SarabunPSK" w:hint="cs"/>
          <w:sz w:val="32"/>
          <w:szCs w:val="32"/>
          <w:cs/>
        </w:rPr>
        <w:t xml:space="preserve">สามารถเป็นแบบอย่างที่ดี </w:t>
      </w:r>
      <w:r w:rsidR="00662314" w:rsidRPr="00CB0F8D">
        <w:rPr>
          <w:rFonts w:ascii="TH SarabunPSK" w:hAnsi="TH SarabunPSK" w:cs="TH SarabunPSK"/>
          <w:sz w:val="32"/>
          <w:szCs w:val="32"/>
        </w:rPr>
        <w:t>(Best practice</w:t>
      </w:r>
      <w:r w:rsidR="00662314">
        <w:rPr>
          <w:rFonts w:ascii="TH SarabunPSK" w:hAnsi="TH SarabunPSK" w:cs="TH SarabunPSK" w:hint="cs"/>
          <w:sz w:val="32"/>
          <w:szCs w:val="32"/>
          <w:cs/>
        </w:rPr>
        <w:t xml:space="preserve"> ในการ</w:t>
      </w:r>
      <w:r w:rsidR="00F76BE7" w:rsidRPr="00CB0F8D">
        <w:rPr>
          <w:rFonts w:ascii="TH SarabunPSK" w:hAnsi="TH SarabunPSK" w:cs="TH SarabunPSK" w:hint="cs"/>
          <w:sz w:val="32"/>
          <w:szCs w:val="32"/>
          <w:cs/>
        </w:rPr>
        <w:t>ดำเนินกิจกรรมและ</w:t>
      </w:r>
      <w:r w:rsidR="00662314">
        <w:rPr>
          <w:rFonts w:ascii="TH SarabunPSK" w:hAnsi="TH SarabunPSK" w:cs="TH SarabunPSK" w:hint="cs"/>
          <w:sz w:val="32"/>
          <w:szCs w:val="32"/>
          <w:cs/>
        </w:rPr>
        <w:t>มีผลการดำเนินการ</w:t>
      </w:r>
      <w:r w:rsidR="00DB517F" w:rsidRPr="00CB0F8D">
        <w:rPr>
          <w:rFonts w:ascii="TH SarabunPSK" w:hAnsi="TH SarabunPSK" w:cs="TH SarabunPSK"/>
          <w:sz w:val="32"/>
          <w:szCs w:val="32"/>
          <w:cs/>
        </w:rPr>
        <w:t>ส่งเสริมการอ่านและเพิ่มอัตราการรู้หนังสือของคนไทย</w:t>
      </w:r>
      <w:r w:rsidR="00DB517F" w:rsidRPr="00CB0F8D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537"/>
      </w:tblGrid>
      <w:tr w:rsidR="00531D7F" w:rsidRPr="00CB0F8D" w:rsidTr="00641EA0">
        <w:trPr>
          <w:trHeight w:val="723"/>
        </w:trPr>
        <w:tc>
          <w:tcPr>
            <w:tcW w:w="3227" w:type="dxa"/>
            <w:vAlign w:val="center"/>
          </w:tcPr>
          <w:p w:rsidR="00531D7F" w:rsidRDefault="00531D7F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ชื่อสถานศึกษา/สังกัด/ที่ตั้ง</w:t>
            </w:r>
          </w:p>
          <w:p w:rsidR="00166AB9" w:rsidRPr="00CB0F8D" w:rsidRDefault="00166AB9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(ระบุ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.ตำบล)</w:t>
            </w:r>
          </w:p>
        </w:tc>
        <w:tc>
          <w:tcPr>
            <w:tcW w:w="3260" w:type="dxa"/>
            <w:vAlign w:val="center"/>
          </w:tcPr>
          <w:p w:rsidR="00531D7F" w:rsidRPr="00CB0F8D" w:rsidRDefault="00531D7F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โครงการ/กิจกรรมและวิธีดำเนินการ</w:t>
            </w:r>
          </w:p>
        </w:tc>
        <w:tc>
          <w:tcPr>
            <w:tcW w:w="3537" w:type="dxa"/>
            <w:vAlign w:val="center"/>
          </w:tcPr>
          <w:p w:rsidR="00531D7F" w:rsidRPr="00CB0F8D" w:rsidRDefault="00531D7F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ผลการดำเนินการที่ประสบผลสำเร็จ</w:t>
            </w:r>
          </w:p>
        </w:tc>
      </w:tr>
      <w:tr w:rsidR="00531D7F" w:rsidRPr="00CB0F8D" w:rsidTr="00641EA0">
        <w:tc>
          <w:tcPr>
            <w:tcW w:w="3227" w:type="dxa"/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</w:tc>
      </w:tr>
      <w:tr w:rsidR="00531D7F" w:rsidRPr="00CB0F8D" w:rsidTr="00641EA0">
        <w:tc>
          <w:tcPr>
            <w:tcW w:w="3227" w:type="dxa"/>
            <w:tcBorders>
              <w:bottom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………………………………………………..……..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………………………………………………..….....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</w:tc>
      </w:tr>
      <w:tr w:rsidR="00531D7F" w:rsidRPr="00CB0F8D" w:rsidTr="00641E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3.                   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21734" w:rsidRPr="00CB0F8D" w:rsidRDefault="00531D7F" w:rsidP="00531D7F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p w:rsidR="00121B80" w:rsidRPr="00CB0F8D" w:rsidRDefault="001B2CE9" w:rsidP="00826194">
      <w:pPr>
        <w:tabs>
          <w:tab w:val="left" w:pos="567"/>
        </w:tabs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061978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061978"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121B80" w:rsidRPr="00CB0F8D">
        <w:rPr>
          <w:rFonts w:ascii="TH SarabunPSK" w:hAnsi="TH SarabunPSK" w:cs="TH SarabunPSK"/>
          <w:b/>
          <w:bCs/>
          <w:sz w:val="32"/>
          <w:szCs w:val="32"/>
        </w:rPr>
        <w:t xml:space="preserve">6.4 </w:t>
      </w:r>
      <w:r w:rsidR="00121B80" w:rsidRPr="00CB0F8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การพัฒนาการศึกษา</w:t>
      </w:r>
      <w:r w:rsidR="00641EA0">
        <w:rPr>
          <w:rFonts w:ascii="TH SarabunPSK" w:hAnsi="TH SarabunPSK" w:cs="TH SarabunPSK" w:hint="cs"/>
          <w:b/>
          <w:bCs/>
          <w:sz w:val="32"/>
          <w:szCs w:val="32"/>
          <w:cs/>
        </w:rPr>
        <w:t>ด้วย</w:t>
      </w:r>
      <w:r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>รูปแบบอื่นๆ เช่น</w:t>
      </w:r>
      <w:r w:rsidR="00F723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F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ผ่านระบบ </w:t>
      </w:r>
      <w:r w:rsidRPr="00CB0F8D">
        <w:rPr>
          <w:rFonts w:ascii="TH SarabunPSK" w:hAnsi="TH SarabunPSK" w:cs="TH SarabunPSK"/>
          <w:b/>
          <w:bCs/>
          <w:sz w:val="32"/>
          <w:szCs w:val="32"/>
        </w:rPr>
        <w:t>ICT</w:t>
      </w:r>
    </w:p>
    <w:p w:rsidR="00121B80" w:rsidRPr="00F72332" w:rsidRDefault="00D95D31" w:rsidP="00D95D31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  <w:cs/>
        </w:rPr>
      </w:pPr>
      <w:r w:rsidRPr="00CB0F8D">
        <w:rPr>
          <w:rFonts w:ascii="TH SarabunPSK" w:hAnsi="TH SarabunPSK" w:cs="TH SarabunPSK"/>
          <w:sz w:val="32"/>
          <w:szCs w:val="32"/>
        </w:rPr>
        <w:tab/>
      </w:r>
      <w:r w:rsidRPr="00CB0F8D">
        <w:rPr>
          <w:rFonts w:ascii="TH SarabunPSK" w:hAnsi="TH SarabunPSK" w:cs="TH SarabunPSK"/>
          <w:sz w:val="32"/>
          <w:szCs w:val="32"/>
        </w:rPr>
        <w:tab/>
      </w:r>
      <w:r w:rsidR="001B2CE9" w:rsidRPr="00CB0F8D">
        <w:rPr>
          <w:rFonts w:ascii="TH SarabunPSK" w:hAnsi="TH SarabunPSK" w:cs="TH SarabunPSK"/>
          <w:sz w:val="32"/>
          <w:szCs w:val="32"/>
        </w:rPr>
        <w:t xml:space="preserve"> </w:t>
      </w:r>
      <w:r w:rsidR="00061978" w:rsidRPr="00CB0F8D">
        <w:rPr>
          <w:rFonts w:ascii="TH SarabunPSK" w:hAnsi="TH SarabunPSK" w:cs="TH SarabunPSK"/>
          <w:sz w:val="32"/>
          <w:szCs w:val="32"/>
        </w:rPr>
        <w:t xml:space="preserve">     </w:t>
      </w:r>
      <w:r w:rsidR="00061978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="00121B80" w:rsidRPr="00CB0F8D">
        <w:rPr>
          <w:rFonts w:ascii="TH SarabunPSK" w:hAnsi="TH SarabunPSK" w:cs="TH SarabunPSK"/>
          <w:sz w:val="32"/>
          <w:szCs w:val="32"/>
        </w:rPr>
        <w:t xml:space="preserve">1) </w:t>
      </w:r>
      <w:r w:rsidR="00121B80" w:rsidRPr="00CB0F8D">
        <w:rPr>
          <w:rFonts w:ascii="TH SarabunPSK" w:hAnsi="TH SarabunPSK" w:cs="TH SarabunPSK" w:hint="cs"/>
          <w:sz w:val="32"/>
          <w:szCs w:val="32"/>
          <w:cs/>
        </w:rPr>
        <w:t>ผลการดำเนินงาน/</w:t>
      </w:r>
      <w:r w:rsidR="00641EA0"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1B80" w:rsidRPr="00CB0F8D">
        <w:rPr>
          <w:rFonts w:ascii="TH SarabunPSK" w:hAnsi="TH SarabunPSK" w:cs="TH SarabunPSK" w:hint="cs"/>
          <w:sz w:val="32"/>
          <w:szCs w:val="32"/>
          <w:cs/>
        </w:rPr>
        <w:t>สภาพความสำเร็จ   ใน</w:t>
      </w:r>
      <w:r w:rsidR="00121B80" w:rsidRPr="00CB0F8D">
        <w:rPr>
          <w:rFonts w:ascii="TH SarabunPSK" w:hAnsi="TH SarabunPSK" w:cs="TH SarabunPSK"/>
          <w:sz w:val="32"/>
          <w:szCs w:val="32"/>
          <w:cs/>
        </w:rPr>
        <w:t>การ</w:t>
      </w:r>
      <w:r w:rsidR="00985D0A">
        <w:rPr>
          <w:rFonts w:ascii="TH SarabunPSK" w:hAnsi="TH SarabunPSK" w:cs="TH SarabunPSK" w:hint="cs"/>
          <w:sz w:val="32"/>
          <w:szCs w:val="32"/>
          <w:cs/>
        </w:rPr>
        <w:t>พัฒนาการศึกษา</w:t>
      </w:r>
      <w:r w:rsidR="00F72332">
        <w:rPr>
          <w:rFonts w:ascii="TH SarabunPSK" w:hAnsi="TH SarabunPSK" w:cs="TH SarabunPSK" w:hint="cs"/>
          <w:sz w:val="32"/>
          <w:szCs w:val="32"/>
          <w:cs/>
        </w:rPr>
        <w:t>โดยใช้ระบบ</w:t>
      </w: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0F8D">
        <w:rPr>
          <w:rFonts w:ascii="TH SarabunPSK" w:hAnsi="TH SarabunPSK" w:cs="TH SarabunPSK"/>
          <w:sz w:val="32"/>
          <w:szCs w:val="32"/>
        </w:rPr>
        <w:t xml:space="preserve">ICT </w:t>
      </w:r>
      <w:r w:rsidR="00F72332">
        <w:rPr>
          <w:rFonts w:ascii="TH SarabunPSK" w:hAnsi="TH SarabunPSK" w:cs="TH SarabunPSK" w:hint="cs"/>
          <w:sz w:val="32"/>
          <w:szCs w:val="32"/>
          <w:cs/>
        </w:rPr>
        <w:t>หรืออื่น ๆ</w:t>
      </w:r>
    </w:p>
    <w:p w:rsidR="00BC5149" w:rsidRPr="00CB0F8D" w:rsidRDefault="00BC5149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         ....................................................................................................................................................</w:t>
      </w:r>
      <w:r w:rsidR="00D1747C">
        <w:rPr>
          <w:rFonts w:ascii="TH SarabunPSK" w:hAnsi="TH SarabunPSK" w:cs="TH SarabunPSK" w:hint="cs"/>
          <w:sz w:val="32"/>
          <w:szCs w:val="32"/>
          <w:cs/>
        </w:rPr>
        <w:t>....</w:t>
      </w: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.                 </w:t>
      </w:r>
    </w:p>
    <w:p w:rsidR="00BC5149" w:rsidRDefault="00BC5149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971EFB" w:rsidRPr="00CB0F8D" w:rsidRDefault="00971EFB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121B80" w:rsidRPr="00CB0F8D" w:rsidRDefault="00121B80" w:rsidP="00D95D31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/>
          <w:sz w:val="32"/>
          <w:szCs w:val="32"/>
        </w:rPr>
        <w:tab/>
      </w:r>
      <w:r w:rsidR="00D95D31" w:rsidRPr="00CB0F8D">
        <w:rPr>
          <w:rFonts w:ascii="TH SarabunPSK" w:hAnsi="TH SarabunPSK" w:cs="TH SarabunPSK"/>
          <w:sz w:val="32"/>
          <w:szCs w:val="32"/>
        </w:rPr>
        <w:tab/>
      </w:r>
      <w:r w:rsidR="00EC458B" w:rsidRPr="00CB0F8D">
        <w:rPr>
          <w:rFonts w:ascii="TH SarabunPSK" w:hAnsi="TH SarabunPSK" w:cs="TH SarabunPSK"/>
          <w:sz w:val="32"/>
          <w:szCs w:val="32"/>
        </w:rPr>
        <w:t xml:space="preserve">     </w:t>
      </w:r>
      <w:r w:rsidR="00061978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Pr="00CB0F8D">
        <w:rPr>
          <w:rFonts w:ascii="TH SarabunPSK" w:hAnsi="TH SarabunPSK" w:cs="TH SarabunPSK"/>
          <w:sz w:val="32"/>
          <w:szCs w:val="32"/>
        </w:rPr>
        <w:t>2)</w:t>
      </w: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ปัญหาอุปสรรค</w:t>
      </w:r>
    </w:p>
    <w:p w:rsidR="00BC5149" w:rsidRPr="00CB0F8D" w:rsidRDefault="00BC5149" w:rsidP="00BC5149">
      <w:pPr>
        <w:spacing w:after="0" w:line="240" w:lineRule="auto"/>
        <w:ind w:left="1134"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</w:t>
      </w:r>
      <w:r w:rsidR="00D1747C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</w:p>
    <w:p w:rsidR="00BC5149" w:rsidRDefault="00BC5149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D1747C" w:rsidRDefault="00D1747C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F45522" w:rsidRPr="00CB0F8D" w:rsidRDefault="00F45522" w:rsidP="00BC5149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8A211C" w:rsidRPr="00CB0F8D" w:rsidRDefault="00121B80" w:rsidP="003D499D">
      <w:pPr>
        <w:tabs>
          <w:tab w:val="left" w:pos="567"/>
          <w:tab w:val="left" w:pos="1134"/>
        </w:tabs>
        <w:spacing w:after="0" w:line="240" w:lineRule="auto"/>
        <w:ind w:left="284"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D95D31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EC458B" w:rsidRPr="00CB0F8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61978" w:rsidRPr="00CB0F8D">
        <w:rPr>
          <w:rFonts w:ascii="TH SarabunPSK" w:hAnsi="TH SarabunPSK" w:cs="TH SarabunPSK" w:hint="cs"/>
          <w:sz w:val="32"/>
          <w:szCs w:val="32"/>
          <w:cs/>
        </w:rPr>
        <w:t>(</w:t>
      </w:r>
      <w:r w:rsidRPr="00CB0F8D">
        <w:rPr>
          <w:rFonts w:ascii="TH SarabunPSK" w:hAnsi="TH SarabunPSK" w:cs="TH SarabunPSK" w:hint="cs"/>
          <w:sz w:val="32"/>
          <w:szCs w:val="32"/>
          <w:cs/>
        </w:rPr>
        <w:t>3</w:t>
      </w:r>
      <w:r w:rsidRPr="00CB0F8D">
        <w:rPr>
          <w:rFonts w:ascii="TH SarabunPSK" w:hAnsi="TH SarabunPSK" w:cs="TH SarabunPSK"/>
          <w:sz w:val="32"/>
          <w:szCs w:val="32"/>
        </w:rPr>
        <w:t>)</w:t>
      </w: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</w:t>
      </w:r>
      <w:r w:rsidR="003D499D" w:rsidRPr="00CB0F8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3D499D" w:rsidRPr="00CB0F8D" w:rsidRDefault="00BC5149" w:rsidP="00BC5149">
      <w:pPr>
        <w:spacing w:after="0" w:line="240" w:lineRule="auto"/>
        <w:ind w:left="1134" w:firstLine="567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499D"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 w:rsidR="00D1747C">
        <w:rPr>
          <w:rFonts w:ascii="TH SarabunPSK" w:hAnsi="TH SarabunPSK" w:cs="TH SarabunPSK" w:hint="cs"/>
          <w:sz w:val="32"/>
          <w:szCs w:val="32"/>
          <w:cs/>
        </w:rPr>
        <w:t>.....</w:t>
      </w:r>
      <w:r w:rsidR="003D499D" w:rsidRPr="00CB0F8D">
        <w:rPr>
          <w:rFonts w:ascii="TH SarabunPSK" w:hAnsi="TH SarabunPSK" w:cs="TH SarabunPSK" w:hint="cs"/>
          <w:sz w:val="32"/>
          <w:szCs w:val="32"/>
          <w:cs/>
        </w:rPr>
        <w:t xml:space="preserve">.                 </w:t>
      </w:r>
    </w:p>
    <w:p w:rsidR="003D499D" w:rsidRDefault="003D499D" w:rsidP="003D499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</w:t>
      </w:r>
    </w:p>
    <w:p w:rsidR="00D1747C" w:rsidRPr="00CB0F8D" w:rsidRDefault="00D1747C" w:rsidP="003D499D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CB0F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:rsidR="00166AB9" w:rsidRDefault="00121B80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  <w:cs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ab/>
      </w:r>
      <w:r w:rsidR="00D95D31" w:rsidRPr="00CB0F8D">
        <w:rPr>
          <w:rFonts w:ascii="TH SarabunPSK" w:hAnsi="TH SarabunPSK" w:cs="TH SarabunPSK" w:hint="cs"/>
          <w:sz w:val="32"/>
          <w:szCs w:val="32"/>
          <w:cs/>
        </w:rPr>
        <w:tab/>
      </w:r>
      <w:r w:rsidR="00EC458B" w:rsidRPr="00CB0F8D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66AB9" w:rsidRDefault="00166AB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531D7F" w:rsidRPr="00CB0F8D" w:rsidRDefault="00166AB9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458B" w:rsidRPr="00CB0F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>(4)</w:t>
      </w:r>
      <w:r w:rsidR="00C140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406D" w:rsidRPr="00CB0F8D">
        <w:rPr>
          <w:rFonts w:cs="TH SarabunPSK" w:hint="cs"/>
          <w:sz w:val="32"/>
          <w:szCs w:val="32"/>
          <w:cs/>
        </w:rPr>
        <w:t>หน่วยงาน/สถานศึกษาที่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 xml:space="preserve">สามารถเป็นแบบอย่างที่ดี </w:t>
      </w:r>
      <w:r w:rsidR="00C1406D" w:rsidRPr="00CB0F8D">
        <w:rPr>
          <w:rFonts w:ascii="TH SarabunPSK" w:hAnsi="TH SarabunPSK" w:cs="TH SarabunPSK"/>
          <w:sz w:val="32"/>
          <w:szCs w:val="32"/>
        </w:rPr>
        <w:t xml:space="preserve">(Best practice) </w:t>
      </w:r>
      <w:r w:rsidR="00C1406D" w:rsidRPr="00CB0F8D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C1406D" w:rsidRPr="00CB0F8D">
        <w:rPr>
          <w:rFonts w:cs="TH SarabunPSK" w:hint="cs"/>
          <w:sz w:val="32"/>
          <w:szCs w:val="32"/>
          <w:cs/>
        </w:rPr>
        <w:t>ดำเนินกิจกรรมและ</w:t>
      </w:r>
      <w:r w:rsidR="00F72332">
        <w:rPr>
          <w:rFonts w:cs="TH SarabunPSK" w:hint="cs"/>
          <w:sz w:val="32"/>
          <w:szCs w:val="32"/>
          <w:cs/>
        </w:rPr>
        <w:t xml:space="preserve">       </w:t>
      </w:r>
      <w:r w:rsidR="00C1406D" w:rsidRPr="00CB0F8D">
        <w:rPr>
          <w:rFonts w:cs="TH SarabunPSK" w:hint="cs"/>
          <w:sz w:val="32"/>
          <w:szCs w:val="32"/>
          <w:cs/>
        </w:rPr>
        <w:t>มีผลการดำเนินการ</w:t>
      </w:r>
      <w:r w:rsidR="00C1406D">
        <w:rPr>
          <w:rFonts w:cs="TH SarabunPSK" w:hint="cs"/>
          <w:sz w:val="32"/>
          <w:szCs w:val="32"/>
          <w:cs/>
        </w:rPr>
        <w:t>จัด</w:t>
      </w:r>
      <w:r w:rsidR="00D95D31" w:rsidRPr="00CB0F8D">
        <w:rPr>
          <w:rFonts w:ascii="TH SarabunPSK" w:hAnsi="TH SarabunPSK" w:cs="TH SarabunPSK" w:hint="cs"/>
          <w:sz w:val="32"/>
          <w:szCs w:val="32"/>
          <w:cs/>
        </w:rPr>
        <w:t>กิจกรรมทางการศึกษ</w:t>
      </w:r>
      <w:r w:rsidR="00641EA0">
        <w:rPr>
          <w:rFonts w:ascii="TH SarabunPSK" w:hAnsi="TH SarabunPSK" w:cs="TH SarabunPSK" w:hint="cs"/>
          <w:sz w:val="32"/>
          <w:szCs w:val="32"/>
          <w:cs/>
        </w:rPr>
        <w:t>า</w:t>
      </w:r>
      <w:r w:rsidR="00C1406D">
        <w:rPr>
          <w:rFonts w:ascii="TH SarabunPSK" w:hAnsi="TH SarabunPSK" w:cs="TH SarabunPSK" w:hint="cs"/>
          <w:sz w:val="32"/>
          <w:szCs w:val="32"/>
          <w:cs/>
        </w:rPr>
        <w:t>โ</w:t>
      </w:r>
      <w:r w:rsidR="00D95D31" w:rsidRPr="00CB0F8D">
        <w:rPr>
          <w:rFonts w:ascii="TH SarabunPSK" w:hAnsi="TH SarabunPSK" w:cs="TH SarabunPSK" w:hint="cs"/>
          <w:sz w:val="32"/>
          <w:szCs w:val="32"/>
          <w:cs/>
        </w:rPr>
        <w:t xml:space="preserve">ดยใช้ระบบ </w:t>
      </w:r>
      <w:r w:rsidR="00D95D31" w:rsidRPr="00CB0F8D">
        <w:rPr>
          <w:rFonts w:ascii="TH SarabunPSK" w:hAnsi="TH SarabunPSK" w:cs="TH SarabunPSK"/>
          <w:sz w:val="32"/>
          <w:szCs w:val="32"/>
        </w:rPr>
        <w:t>ICT</w:t>
      </w:r>
      <w:r w:rsidR="00EC458B" w:rsidRPr="00CB0F8D">
        <w:rPr>
          <w:rFonts w:ascii="TH SarabunPSK" w:hAnsi="TH SarabunPSK" w:cs="TH SarabunPSK"/>
          <w:sz w:val="32"/>
          <w:szCs w:val="32"/>
        </w:rPr>
        <w:tab/>
      </w:r>
      <w:r w:rsidR="00EC458B" w:rsidRPr="00CB0F8D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537"/>
      </w:tblGrid>
      <w:tr w:rsidR="00531D7F" w:rsidRPr="00CB0F8D" w:rsidTr="00641EA0">
        <w:trPr>
          <w:trHeight w:val="723"/>
        </w:trPr>
        <w:tc>
          <w:tcPr>
            <w:tcW w:w="3227" w:type="dxa"/>
            <w:vAlign w:val="center"/>
          </w:tcPr>
          <w:p w:rsidR="00531D7F" w:rsidRDefault="00531D7F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ชื่อสถานศึกษา/สังกัด/ที่ตั้ง</w:t>
            </w:r>
          </w:p>
          <w:p w:rsidR="00166AB9" w:rsidRPr="00CB0F8D" w:rsidRDefault="00166AB9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 กศน.ตำบล)</w:t>
            </w:r>
            <w:bookmarkStart w:id="0" w:name="_GoBack"/>
            <w:bookmarkEnd w:id="0"/>
          </w:p>
        </w:tc>
        <w:tc>
          <w:tcPr>
            <w:tcW w:w="3260" w:type="dxa"/>
            <w:vAlign w:val="center"/>
          </w:tcPr>
          <w:p w:rsidR="00531D7F" w:rsidRPr="00CB0F8D" w:rsidRDefault="00531D7F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โครงการ/กิจกรรมและวิธีดำเนินการ</w:t>
            </w:r>
          </w:p>
        </w:tc>
        <w:tc>
          <w:tcPr>
            <w:tcW w:w="3537" w:type="dxa"/>
            <w:vAlign w:val="center"/>
          </w:tcPr>
          <w:p w:rsidR="00531D7F" w:rsidRPr="00CB0F8D" w:rsidRDefault="00531D7F" w:rsidP="00641EA0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ผลการดำเนินการที่ประสบผลสำเร็จ</w:t>
            </w:r>
          </w:p>
        </w:tc>
      </w:tr>
      <w:tr w:rsidR="00531D7F" w:rsidRPr="00CB0F8D" w:rsidTr="00641EA0">
        <w:tc>
          <w:tcPr>
            <w:tcW w:w="3227" w:type="dxa"/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……………………………………………………....</w:t>
            </w:r>
          </w:p>
        </w:tc>
      </w:tr>
      <w:tr w:rsidR="00531D7F" w:rsidRPr="00CB0F8D" w:rsidTr="00641EA0">
        <w:tc>
          <w:tcPr>
            <w:tcW w:w="3227" w:type="dxa"/>
            <w:tcBorders>
              <w:bottom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CB0F8D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…………………………………………………….…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………………………………………………..……..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………………………………………………..….....</w:t>
            </w:r>
          </w:p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</w:tc>
      </w:tr>
      <w:tr w:rsidR="00531D7F" w:rsidRPr="00CB0F8D" w:rsidTr="00641E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>3.                   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B0F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CB0F8D" w:rsidRDefault="00531D7F" w:rsidP="00641EA0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31D7F" w:rsidRPr="00CB0F8D" w:rsidRDefault="00531D7F" w:rsidP="00531D7F">
      <w:pPr>
        <w:spacing w:before="120"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F8D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CB0F8D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</w:p>
    <w:p w:rsidR="008A211C" w:rsidRDefault="008A211C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F45522" w:rsidRPr="00CB0F8D" w:rsidRDefault="00F45522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8A211C" w:rsidRDefault="008A211C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5C5A60" w:rsidRDefault="005C5A60" w:rsidP="00061978">
      <w:pPr>
        <w:tabs>
          <w:tab w:val="left" w:pos="0"/>
          <w:tab w:val="left" w:pos="567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</w:p>
    <w:p w:rsidR="00E21734" w:rsidRDefault="00E21734" w:rsidP="00826194">
      <w:pPr>
        <w:tabs>
          <w:tab w:val="left" w:pos="567"/>
        </w:tabs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sectPr w:rsidR="00E21734" w:rsidSect="0027440E">
      <w:headerReference w:type="default" r:id="rId10"/>
      <w:pgSz w:w="11906" w:h="16838"/>
      <w:pgMar w:top="624" w:right="851" w:bottom="816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B4B" w:rsidRDefault="00D70B4B" w:rsidP="00885BCE">
      <w:pPr>
        <w:spacing w:after="0" w:line="240" w:lineRule="auto"/>
      </w:pPr>
      <w:r>
        <w:separator/>
      </w:r>
    </w:p>
  </w:endnote>
  <w:endnote w:type="continuationSeparator" w:id="0">
    <w:p w:rsidR="00D70B4B" w:rsidRDefault="00D70B4B" w:rsidP="0088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B4B" w:rsidRDefault="00D70B4B" w:rsidP="00885BCE">
      <w:pPr>
        <w:spacing w:after="0" w:line="240" w:lineRule="auto"/>
      </w:pPr>
      <w:r>
        <w:separator/>
      </w:r>
    </w:p>
  </w:footnote>
  <w:footnote w:type="continuationSeparator" w:id="0">
    <w:p w:rsidR="00D70B4B" w:rsidRDefault="00D70B4B" w:rsidP="0088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3BE" w:rsidRPr="00885BCE" w:rsidRDefault="00EE53BE">
    <w:pPr>
      <w:pStyle w:val="a5"/>
      <w:jc w:val="right"/>
      <w:rPr>
        <w:rFonts w:ascii="TH SarabunPSK" w:hAnsi="TH SarabunPSK" w:cs="TH SarabunPSK"/>
        <w:sz w:val="32"/>
        <w:szCs w:val="32"/>
      </w:rPr>
    </w:pPr>
    <w:r w:rsidRPr="00885BCE">
      <w:rPr>
        <w:rFonts w:ascii="TH SarabunPSK" w:hAnsi="TH SarabunPSK" w:cs="TH SarabunPSK"/>
        <w:sz w:val="32"/>
        <w:szCs w:val="32"/>
      </w:rPr>
      <w:fldChar w:fldCharType="begin"/>
    </w:r>
    <w:r w:rsidRPr="00885BCE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885BCE">
      <w:rPr>
        <w:rFonts w:ascii="TH SarabunPSK" w:hAnsi="TH SarabunPSK" w:cs="TH SarabunPSK"/>
        <w:sz w:val="32"/>
        <w:szCs w:val="32"/>
      </w:rPr>
      <w:fldChar w:fldCharType="separate"/>
    </w:r>
    <w:r w:rsidR="00166AB9" w:rsidRPr="00166AB9">
      <w:rPr>
        <w:rFonts w:ascii="TH SarabunPSK" w:hAnsi="TH SarabunPSK" w:cs="TH SarabunPSK"/>
        <w:noProof/>
        <w:sz w:val="32"/>
        <w:szCs w:val="32"/>
        <w:lang w:val="th-TH"/>
      </w:rPr>
      <w:t>12</w:t>
    </w:r>
    <w:r w:rsidRPr="00885BCE">
      <w:rPr>
        <w:rFonts w:ascii="TH SarabunPSK" w:hAnsi="TH SarabunPSK" w:cs="TH SarabunPSK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30EBD"/>
    <w:multiLevelType w:val="hybridMultilevel"/>
    <w:tmpl w:val="DE4CB176"/>
    <w:lvl w:ilvl="0" w:tplc="0B78636E">
      <w:start w:val="1"/>
      <w:numFmt w:val="decimal"/>
      <w:lvlText w:val="(%1)"/>
      <w:lvlJc w:val="left"/>
      <w:pPr>
        <w:ind w:left="20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1DF15F7C"/>
    <w:multiLevelType w:val="hybridMultilevel"/>
    <w:tmpl w:val="B398796A"/>
    <w:lvl w:ilvl="0" w:tplc="85AA7040">
      <w:start w:val="3"/>
      <w:numFmt w:val="bullet"/>
      <w:lvlText w:val="-"/>
      <w:lvlJc w:val="left"/>
      <w:pPr>
        <w:ind w:left="91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2">
    <w:nsid w:val="3262069B"/>
    <w:multiLevelType w:val="hybridMultilevel"/>
    <w:tmpl w:val="19C2A096"/>
    <w:lvl w:ilvl="0" w:tplc="7EACF9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3C5A7DFD"/>
    <w:multiLevelType w:val="hybridMultilevel"/>
    <w:tmpl w:val="4C70DE54"/>
    <w:lvl w:ilvl="0" w:tplc="97924714">
      <w:start w:val="1"/>
      <w:numFmt w:val="decimal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031"/>
    <w:rsid w:val="00002E31"/>
    <w:rsid w:val="0000357E"/>
    <w:rsid w:val="00006D93"/>
    <w:rsid w:val="00011E90"/>
    <w:rsid w:val="0001356C"/>
    <w:rsid w:val="00015A82"/>
    <w:rsid w:val="00020F8C"/>
    <w:rsid w:val="00022C3A"/>
    <w:rsid w:val="000236AB"/>
    <w:rsid w:val="000309E2"/>
    <w:rsid w:val="000331D3"/>
    <w:rsid w:val="0003450C"/>
    <w:rsid w:val="00035548"/>
    <w:rsid w:val="000355F5"/>
    <w:rsid w:val="00035D5F"/>
    <w:rsid w:val="000374E8"/>
    <w:rsid w:val="0004060D"/>
    <w:rsid w:val="00041FE0"/>
    <w:rsid w:val="00046765"/>
    <w:rsid w:val="0004751E"/>
    <w:rsid w:val="00047FE1"/>
    <w:rsid w:val="00052265"/>
    <w:rsid w:val="00052C7E"/>
    <w:rsid w:val="00055618"/>
    <w:rsid w:val="00061978"/>
    <w:rsid w:val="0006255D"/>
    <w:rsid w:val="00062F94"/>
    <w:rsid w:val="0006318F"/>
    <w:rsid w:val="0007211C"/>
    <w:rsid w:val="00074F79"/>
    <w:rsid w:val="00077CC0"/>
    <w:rsid w:val="000808A5"/>
    <w:rsid w:val="00082E63"/>
    <w:rsid w:val="0008338C"/>
    <w:rsid w:val="0008646A"/>
    <w:rsid w:val="000927C7"/>
    <w:rsid w:val="00092F0E"/>
    <w:rsid w:val="00093A84"/>
    <w:rsid w:val="00093D53"/>
    <w:rsid w:val="00095630"/>
    <w:rsid w:val="00095DD7"/>
    <w:rsid w:val="00096AFE"/>
    <w:rsid w:val="000A2740"/>
    <w:rsid w:val="000A54FA"/>
    <w:rsid w:val="000A704E"/>
    <w:rsid w:val="000B5F38"/>
    <w:rsid w:val="000B6B4F"/>
    <w:rsid w:val="000C0B22"/>
    <w:rsid w:val="000C330C"/>
    <w:rsid w:val="000C59D8"/>
    <w:rsid w:val="000C5DDF"/>
    <w:rsid w:val="000C65B3"/>
    <w:rsid w:val="000D0429"/>
    <w:rsid w:val="000D4624"/>
    <w:rsid w:val="000E147E"/>
    <w:rsid w:val="000E2B88"/>
    <w:rsid w:val="000E366F"/>
    <w:rsid w:val="000E65AA"/>
    <w:rsid w:val="000E7748"/>
    <w:rsid w:val="000E7E92"/>
    <w:rsid w:val="000F283F"/>
    <w:rsid w:val="000F5F95"/>
    <w:rsid w:val="00101BDF"/>
    <w:rsid w:val="00103408"/>
    <w:rsid w:val="00110F0F"/>
    <w:rsid w:val="00120D67"/>
    <w:rsid w:val="00121B80"/>
    <w:rsid w:val="00127807"/>
    <w:rsid w:val="00132822"/>
    <w:rsid w:val="001356D1"/>
    <w:rsid w:val="00141342"/>
    <w:rsid w:val="00141637"/>
    <w:rsid w:val="00141BD8"/>
    <w:rsid w:val="00143BF3"/>
    <w:rsid w:val="00145845"/>
    <w:rsid w:val="00146D7E"/>
    <w:rsid w:val="00147DE8"/>
    <w:rsid w:val="00153F53"/>
    <w:rsid w:val="00160371"/>
    <w:rsid w:val="00166AB9"/>
    <w:rsid w:val="00170413"/>
    <w:rsid w:val="001761B2"/>
    <w:rsid w:val="001814A7"/>
    <w:rsid w:val="00181E4D"/>
    <w:rsid w:val="00181ED5"/>
    <w:rsid w:val="001830ED"/>
    <w:rsid w:val="001837D2"/>
    <w:rsid w:val="001852F9"/>
    <w:rsid w:val="0018583A"/>
    <w:rsid w:val="00186B07"/>
    <w:rsid w:val="00193C76"/>
    <w:rsid w:val="00193DE1"/>
    <w:rsid w:val="0019554D"/>
    <w:rsid w:val="001A2FF4"/>
    <w:rsid w:val="001A3DEF"/>
    <w:rsid w:val="001A53B8"/>
    <w:rsid w:val="001A62E4"/>
    <w:rsid w:val="001A7F06"/>
    <w:rsid w:val="001B2CE9"/>
    <w:rsid w:val="001B39D0"/>
    <w:rsid w:val="001B6013"/>
    <w:rsid w:val="001D0E2C"/>
    <w:rsid w:val="001D3F6E"/>
    <w:rsid w:val="001D4139"/>
    <w:rsid w:val="001E43A6"/>
    <w:rsid w:val="001E6419"/>
    <w:rsid w:val="001E68BA"/>
    <w:rsid w:val="001E6AF0"/>
    <w:rsid w:val="001F13F8"/>
    <w:rsid w:val="001F1C19"/>
    <w:rsid w:val="001F31A3"/>
    <w:rsid w:val="001F3AC1"/>
    <w:rsid w:val="001F64DF"/>
    <w:rsid w:val="00201927"/>
    <w:rsid w:val="00202A2E"/>
    <w:rsid w:val="00202BCC"/>
    <w:rsid w:val="00204913"/>
    <w:rsid w:val="002055D9"/>
    <w:rsid w:val="002056FD"/>
    <w:rsid w:val="0020665E"/>
    <w:rsid w:val="002068CD"/>
    <w:rsid w:val="0020696F"/>
    <w:rsid w:val="00210605"/>
    <w:rsid w:val="00213833"/>
    <w:rsid w:val="00213B89"/>
    <w:rsid w:val="0022109A"/>
    <w:rsid w:val="00224C13"/>
    <w:rsid w:val="00226F6A"/>
    <w:rsid w:val="00230F5A"/>
    <w:rsid w:val="002324DD"/>
    <w:rsid w:val="00234111"/>
    <w:rsid w:val="00237BE1"/>
    <w:rsid w:val="00240E18"/>
    <w:rsid w:val="00242027"/>
    <w:rsid w:val="002422B2"/>
    <w:rsid w:val="00246034"/>
    <w:rsid w:val="00246894"/>
    <w:rsid w:val="0024754D"/>
    <w:rsid w:val="00250C8A"/>
    <w:rsid w:val="00251E2D"/>
    <w:rsid w:val="00260A5F"/>
    <w:rsid w:val="00263F36"/>
    <w:rsid w:val="002650A4"/>
    <w:rsid w:val="0027440E"/>
    <w:rsid w:val="002769A3"/>
    <w:rsid w:val="00277287"/>
    <w:rsid w:val="002816B6"/>
    <w:rsid w:val="00287D52"/>
    <w:rsid w:val="0029306C"/>
    <w:rsid w:val="00295C8E"/>
    <w:rsid w:val="002A2158"/>
    <w:rsid w:val="002A3D8A"/>
    <w:rsid w:val="002A4F6D"/>
    <w:rsid w:val="002B4860"/>
    <w:rsid w:val="002C09B8"/>
    <w:rsid w:val="002C2450"/>
    <w:rsid w:val="002C3730"/>
    <w:rsid w:val="002C4B1C"/>
    <w:rsid w:val="002C572D"/>
    <w:rsid w:val="002C630F"/>
    <w:rsid w:val="002C6795"/>
    <w:rsid w:val="002C7FB0"/>
    <w:rsid w:val="002D402A"/>
    <w:rsid w:val="002E1CC0"/>
    <w:rsid w:val="002E5536"/>
    <w:rsid w:val="002E6819"/>
    <w:rsid w:val="002E7173"/>
    <w:rsid w:val="002F0C75"/>
    <w:rsid w:val="002F0D80"/>
    <w:rsid w:val="002F1B60"/>
    <w:rsid w:val="002F2FFC"/>
    <w:rsid w:val="002F7E66"/>
    <w:rsid w:val="00303BF1"/>
    <w:rsid w:val="00305055"/>
    <w:rsid w:val="00305288"/>
    <w:rsid w:val="0030680E"/>
    <w:rsid w:val="003070B9"/>
    <w:rsid w:val="00315202"/>
    <w:rsid w:val="003155C5"/>
    <w:rsid w:val="00320BE8"/>
    <w:rsid w:val="00321B93"/>
    <w:rsid w:val="0032284C"/>
    <w:rsid w:val="00322A46"/>
    <w:rsid w:val="0034067E"/>
    <w:rsid w:val="00340908"/>
    <w:rsid w:val="0034241E"/>
    <w:rsid w:val="0034289D"/>
    <w:rsid w:val="00344559"/>
    <w:rsid w:val="00344991"/>
    <w:rsid w:val="00345A57"/>
    <w:rsid w:val="003466D7"/>
    <w:rsid w:val="003479F4"/>
    <w:rsid w:val="00350B8A"/>
    <w:rsid w:val="00351CD3"/>
    <w:rsid w:val="00353273"/>
    <w:rsid w:val="003532D3"/>
    <w:rsid w:val="0036045B"/>
    <w:rsid w:val="0036460B"/>
    <w:rsid w:val="00365DF0"/>
    <w:rsid w:val="0037127F"/>
    <w:rsid w:val="00371402"/>
    <w:rsid w:val="00371804"/>
    <w:rsid w:val="00372B45"/>
    <w:rsid w:val="00375101"/>
    <w:rsid w:val="003756E0"/>
    <w:rsid w:val="00381B55"/>
    <w:rsid w:val="00382F37"/>
    <w:rsid w:val="00383ECC"/>
    <w:rsid w:val="00386BEB"/>
    <w:rsid w:val="0039019F"/>
    <w:rsid w:val="003953CE"/>
    <w:rsid w:val="003966C4"/>
    <w:rsid w:val="003A00FB"/>
    <w:rsid w:val="003A2D1D"/>
    <w:rsid w:val="003A3381"/>
    <w:rsid w:val="003B0C1C"/>
    <w:rsid w:val="003B6412"/>
    <w:rsid w:val="003C3B79"/>
    <w:rsid w:val="003C40CD"/>
    <w:rsid w:val="003C44D5"/>
    <w:rsid w:val="003C7CB5"/>
    <w:rsid w:val="003D085B"/>
    <w:rsid w:val="003D4500"/>
    <w:rsid w:val="003D4566"/>
    <w:rsid w:val="003D499D"/>
    <w:rsid w:val="003D6D99"/>
    <w:rsid w:val="003E3762"/>
    <w:rsid w:val="003E3CD0"/>
    <w:rsid w:val="003E7673"/>
    <w:rsid w:val="003F22DB"/>
    <w:rsid w:val="003F43C5"/>
    <w:rsid w:val="003F4BEC"/>
    <w:rsid w:val="003F4EAA"/>
    <w:rsid w:val="00401E01"/>
    <w:rsid w:val="004053DF"/>
    <w:rsid w:val="00406190"/>
    <w:rsid w:val="00411FFC"/>
    <w:rsid w:val="004123FD"/>
    <w:rsid w:val="00413A6C"/>
    <w:rsid w:val="00414A41"/>
    <w:rsid w:val="00427F06"/>
    <w:rsid w:val="004323E6"/>
    <w:rsid w:val="004356FB"/>
    <w:rsid w:val="00437755"/>
    <w:rsid w:val="00443D3F"/>
    <w:rsid w:val="00451922"/>
    <w:rsid w:val="004565C0"/>
    <w:rsid w:val="004568F3"/>
    <w:rsid w:val="004573CD"/>
    <w:rsid w:val="00461611"/>
    <w:rsid w:val="00461855"/>
    <w:rsid w:val="004660CB"/>
    <w:rsid w:val="00475790"/>
    <w:rsid w:val="00481B82"/>
    <w:rsid w:val="004906CA"/>
    <w:rsid w:val="00493777"/>
    <w:rsid w:val="004938F6"/>
    <w:rsid w:val="004A06B7"/>
    <w:rsid w:val="004A0957"/>
    <w:rsid w:val="004A3426"/>
    <w:rsid w:val="004B1797"/>
    <w:rsid w:val="004B1D1A"/>
    <w:rsid w:val="004B3993"/>
    <w:rsid w:val="004B4A84"/>
    <w:rsid w:val="004B52AE"/>
    <w:rsid w:val="004B6B48"/>
    <w:rsid w:val="004B7759"/>
    <w:rsid w:val="004C0381"/>
    <w:rsid w:val="004C1BA3"/>
    <w:rsid w:val="004C4DA2"/>
    <w:rsid w:val="004C5583"/>
    <w:rsid w:val="004C6F69"/>
    <w:rsid w:val="004D0AF4"/>
    <w:rsid w:val="004D2CEC"/>
    <w:rsid w:val="004D326C"/>
    <w:rsid w:val="004D38CE"/>
    <w:rsid w:val="004D3B9F"/>
    <w:rsid w:val="004D7A2C"/>
    <w:rsid w:val="004E11C7"/>
    <w:rsid w:val="004E671D"/>
    <w:rsid w:val="004F21BB"/>
    <w:rsid w:val="004F29FC"/>
    <w:rsid w:val="004F2D90"/>
    <w:rsid w:val="004F352B"/>
    <w:rsid w:val="004F4897"/>
    <w:rsid w:val="004F7FC3"/>
    <w:rsid w:val="00501378"/>
    <w:rsid w:val="005025FB"/>
    <w:rsid w:val="00503845"/>
    <w:rsid w:val="00506DF1"/>
    <w:rsid w:val="00514983"/>
    <w:rsid w:val="00515609"/>
    <w:rsid w:val="00522BAC"/>
    <w:rsid w:val="005238A7"/>
    <w:rsid w:val="0052477E"/>
    <w:rsid w:val="00526FF7"/>
    <w:rsid w:val="0052746B"/>
    <w:rsid w:val="00531D7F"/>
    <w:rsid w:val="0053270F"/>
    <w:rsid w:val="00533129"/>
    <w:rsid w:val="00546312"/>
    <w:rsid w:val="00551BE6"/>
    <w:rsid w:val="00552953"/>
    <w:rsid w:val="00554277"/>
    <w:rsid w:val="00555D3A"/>
    <w:rsid w:val="005610CE"/>
    <w:rsid w:val="00562CAC"/>
    <w:rsid w:val="005663A9"/>
    <w:rsid w:val="00566C47"/>
    <w:rsid w:val="00572438"/>
    <w:rsid w:val="005826FE"/>
    <w:rsid w:val="005848AF"/>
    <w:rsid w:val="00584BEE"/>
    <w:rsid w:val="0059089E"/>
    <w:rsid w:val="00590BFD"/>
    <w:rsid w:val="00591728"/>
    <w:rsid w:val="0059741E"/>
    <w:rsid w:val="005A056E"/>
    <w:rsid w:val="005A3FB0"/>
    <w:rsid w:val="005B18C0"/>
    <w:rsid w:val="005B65AB"/>
    <w:rsid w:val="005B7CEB"/>
    <w:rsid w:val="005C10D2"/>
    <w:rsid w:val="005C2914"/>
    <w:rsid w:val="005C5A60"/>
    <w:rsid w:val="005C69F6"/>
    <w:rsid w:val="005C7386"/>
    <w:rsid w:val="005D0485"/>
    <w:rsid w:val="005D1265"/>
    <w:rsid w:val="005D27C9"/>
    <w:rsid w:val="005D2F29"/>
    <w:rsid w:val="005D469A"/>
    <w:rsid w:val="005D7A12"/>
    <w:rsid w:val="005E034A"/>
    <w:rsid w:val="005E5BCA"/>
    <w:rsid w:val="005E6794"/>
    <w:rsid w:val="005E7746"/>
    <w:rsid w:val="005F1682"/>
    <w:rsid w:val="005F2E8A"/>
    <w:rsid w:val="005F4136"/>
    <w:rsid w:val="005F41EE"/>
    <w:rsid w:val="005F7BFA"/>
    <w:rsid w:val="00603859"/>
    <w:rsid w:val="0060449D"/>
    <w:rsid w:val="00604961"/>
    <w:rsid w:val="00606F21"/>
    <w:rsid w:val="00607DE9"/>
    <w:rsid w:val="006125F0"/>
    <w:rsid w:val="0061563B"/>
    <w:rsid w:val="006178A6"/>
    <w:rsid w:val="00617EC6"/>
    <w:rsid w:val="00621129"/>
    <w:rsid w:val="006243AF"/>
    <w:rsid w:val="00626D66"/>
    <w:rsid w:val="006315A1"/>
    <w:rsid w:val="00631F60"/>
    <w:rsid w:val="0063443C"/>
    <w:rsid w:val="006368D1"/>
    <w:rsid w:val="00640E8E"/>
    <w:rsid w:val="00641EA0"/>
    <w:rsid w:val="0064338D"/>
    <w:rsid w:val="00644F42"/>
    <w:rsid w:val="0065165C"/>
    <w:rsid w:val="00653D0A"/>
    <w:rsid w:val="00657238"/>
    <w:rsid w:val="00660B58"/>
    <w:rsid w:val="00662314"/>
    <w:rsid w:val="00662AA2"/>
    <w:rsid w:val="00663575"/>
    <w:rsid w:val="00663BEA"/>
    <w:rsid w:val="006667ED"/>
    <w:rsid w:val="00666EE6"/>
    <w:rsid w:val="00671F12"/>
    <w:rsid w:val="00672371"/>
    <w:rsid w:val="00676425"/>
    <w:rsid w:val="00683B09"/>
    <w:rsid w:val="00693B05"/>
    <w:rsid w:val="00694801"/>
    <w:rsid w:val="00696566"/>
    <w:rsid w:val="006A1DAB"/>
    <w:rsid w:val="006A26DC"/>
    <w:rsid w:val="006A5953"/>
    <w:rsid w:val="006B1A5B"/>
    <w:rsid w:val="006B4A4E"/>
    <w:rsid w:val="006B672C"/>
    <w:rsid w:val="006B6A9F"/>
    <w:rsid w:val="006B6D2E"/>
    <w:rsid w:val="006C5420"/>
    <w:rsid w:val="006C5E8C"/>
    <w:rsid w:val="006C60A5"/>
    <w:rsid w:val="006C6E8B"/>
    <w:rsid w:val="006C79DB"/>
    <w:rsid w:val="006D14E9"/>
    <w:rsid w:val="006D2830"/>
    <w:rsid w:val="006D28B3"/>
    <w:rsid w:val="006D45E1"/>
    <w:rsid w:val="006D4A0F"/>
    <w:rsid w:val="006D67DE"/>
    <w:rsid w:val="006E3705"/>
    <w:rsid w:val="006E4F79"/>
    <w:rsid w:val="006F0016"/>
    <w:rsid w:val="006F059D"/>
    <w:rsid w:val="006F1574"/>
    <w:rsid w:val="006F401E"/>
    <w:rsid w:val="006F53CD"/>
    <w:rsid w:val="00702F5D"/>
    <w:rsid w:val="00707384"/>
    <w:rsid w:val="00712519"/>
    <w:rsid w:val="00713ED7"/>
    <w:rsid w:val="00714B9B"/>
    <w:rsid w:val="007202A2"/>
    <w:rsid w:val="007264CF"/>
    <w:rsid w:val="0073467F"/>
    <w:rsid w:val="00735225"/>
    <w:rsid w:val="00736A71"/>
    <w:rsid w:val="00746D68"/>
    <w:rsid w:val="00750B4D"/>
    <w:rsid w:val="00752D23"/>
    <w:rsid w:val="00753468"/>
    <w:rsid w:val="0075356D"/>
    <w:rsid w:val="007545D6"/>
    <w:rsid w:val="00762FDE"/>
    <w:rsid w:val="007641BE"/>
    <w:rsid w:val="00764EBD"/>
    <w:rsid w:val="00764EC0"/>
    <w:rsid w:val="007660DD"/>
    <w:rsid w:val="007706A5"/>
    <w:rsid w:val="007709D4"/>
    <w:rsid w:val="00770E60"/>
    <w:rsid w:val="0077259F"/>
    <w:rsid w:val="00773007"/>
    <w:rsid w:val="0077307A"/>
    <w:rsid w:val="00774986"/>
    <w:rsid w:val="00777AF0"/>
    <w:rsid w:val="00780B1F"/>
    <w:rsid w:val="00781298"/>
    <w:rsid w:val="00781D73"/>
    <w:rsid w:val="007835DD"/>
    <w:rsid w:val="00786C6A"/>
    <w:rsid w:val="007905D7"/>
    <w:rsid w:val="00791794"/>
    <w:rsid w:val="00793313"/>
    <w:rsid w:val="00793F56"/>
    <w:rsid w:val="007A593C"/>
    <w:rsid w:val="007A77D5"/>
    <w:rsid w:val="007B337B"/>
    <w:rsid w:val="007B55E0"/>
    <w:rsid w:val="007B5B3A"/>
    <w:rsid w:val="007C06E4"/>
    <w:rsid w:val="007C2DDE"/>
    <w:rsid w:val="007C5E69"/>
    <w:rsid w:val="007C7857"/>
    <w:rsid w:val="007D1C8F"/>
    <w:rsid w:val="007D28C4"/>
    <w:rsid w:val="007D3572"/>
    <w:rsid w:val="007D5711"/>
    <w:rsid w:val="007D5C39"/>
    <w:rsid w:val="007D72E7"/>
    <w:rsid w:val="007E3870"/>
    <w:rsid w:val="007E6E64"/>
    <w:rsid w:val="007F2C2C"/>
    <w:rsid w:val="007F328C"/>
    <w:rsid w:val="007F3C4F"/>
    <w:rsid w:val="007F5255"/>
    <w:rsid w:val="007F7785"/>
    <w:rsid w:val="007F7900"/>
    <w:rsid w:val="008039B6"/>
    <w:rsid w:val="00805E2E"/>
    <w:rsid w:val="008112EE"/>
    <w:rsid w:val="008120BF"/>
    <w:rsid w:val="00814301"/>
    <w:rsid w:val="0081628F"/>
    <w:rsid w:val="00821058"/>
    <w:rsid w:val="00822462"/>
    <w:rsid w:val="00826194"/>
    <w:rsid w:val="008267D9"/>
    <w:rsid w:val="00826DEC"/>
    <w:rsid w:val="0083588A"/>
    <w:rsid w:val="00837FD5"/>
    <w:rsid w:val="00840BF9"/>
    <w:rsid w:val="008415CF"/>
    <w:rsid w:val="008454FF"/>
    <w:rsid w:val="008478DA"/>
    <w:rsid w:val="00850EAA"/>
    <w:rsid w:val="00851436"/>
    <w:rsid w:val="00851F9E"/>
    <w:rsid w:val="00852EBF"/>
    <w:rsid w:val="00853E28"/>
    <w:rsid w:val="00856063"/>
    <w:rsid w:val="00856415"/>
    <w:rsid w:val="0086269C"/>
    <w:rsid w:val="00865BF6"/>
    <w:rsid w:val="00866586"/>
    <w:rsid w:val="00871F8C"/>
    <w:rsid w:val="008738E4"/>
    <w:rsid w:val="00874ACC"/>
    <w:rsid w:val="00877018"/>
    <w:rsid w:val="00881740"/>
    <w:rsid w:val="00881E3F"/>
    <w:rsid w:val="008846B9"/>
    <w:rsid w:val="00885BCE"/>
    <w:rsid w:val="00886AE2"/>
    <w:rsid w:val="00890BD8"/>
    <w:rsid w:val="00891258"/>
    <w:rsid w:val="00891343"/>
    <w:rsid w:val="0089295E"/>
    <w:rsid w:val="0089573B"/>
    <w:rsid w:val="00897B3D"/>
    <w:rsid w:val="008A07EB"/>
    <w:rsid w:val="008A211C"/>
    <w:rsid w:val="008A3DEF"/>
    <w:rsid w:val="008A43A0"/>
    <w:rsid w:val="008A4EC7"/>
    <w:rsid w:val="008A536F"/>
    <w:rsid w:val="008A6C26"/>
    <w:rsid w:val="008A7955"/>
    <w:rsid w:val="008B1D0F"/>
    <w:rsid w:val="008B3441"/>
    <w:rsid w:val="008B5DE6"/>
    <w:rsid w:val="008C10FA"/>
    <w:rsid w:val="008C3C1D"/>
    <w:rsid w:val="008C48F8"/>
    <w:rsid w:val="008C54D7"/>
    <w:rsid w:val="008C5EE0"/>
    <w:rsid w:val="008C76F0"/>
    <w:rsid w:val="008D0B5A"/>
    <w:rsid w:val="008D69AC"/>
    <w:rsid w:val="008D7E6D"/>
    <w:rsid w:val="008D7F9E"/>
    <w:rsid w:val="008E023C"/>
    <w:rsid w:val="008E06E0"/>
    <w:rsid w:val="008E3814"/>
    <w:rsid w:val="008E3BF8"/>
    <w:rsid w:val="008F3E1A"/>
    <w:rsid w:val="008F6701"/>
    <w:rsid w:val="008F7EA1"/>
    <w:rsid w:val="00903152"/>
    <w:rsid w:val="0091077C"/>
    <w:rsid w:val="00912BAD"/>
    <w:rsid w:val="00914A69"/>
    <w:rsid w:val="009152D1"/>
    <w:rsid w:val="00916738"/>
    <w:rsid w:val="00917031"/>
    <w:rsid w:val="00917E4F"/>
    <w:rsid w:val="00921ED6"/>
    <w:rsid w:val="00924D33"/>
    <w:rsid w:val="00931C24"/>
    <w:rsid w:val="00932196"/>
    <w:rsid w:val="00932B5D"/>
    <w:rsid w:val="009335E9"/>
    <w:rsid w:val="00935263"/>
    <w:rsid w:val="00935D4D"/>
    <w:rsid w:val="00936965"/>
    <w:rsid w:val="00937AE5"/>
    <w:rsid w:val="00942D17"/>
    <w:rsid w:val="00951BD4"/>
    <w:rsid w:val="00956A80"/>
    <w:rsid w:val="009615DF"/>
    <w:rsid w:val="009645DC"/>
    <w:rsid w:val="009662D3"/>
    <w:rsid w:val="00971EFB"/>
    <w:rsid w:val="00972015"/>
    <w:rsid w:val="00974440"/>
    <w:rsid w:val="009768CD"/>
    <w:rsid w:val="00984487"/>
    <w:rsid w:val="0098557A"/>
    <w:rsid w:val="00985D0A"/>
    <w:rsid w:val="00987B49"/>
    <w:rsid w:val="0099025B"/>
    <w:rsid w:val="009932CF"/>
    <w:rsid w:val="009965BF"/>
    <w:rsid w:val="009A1C59"/>
    <w:rsid w:val="009A2BDC"/>
    <w:rsid w:val="009A3EDF"/>
    <w:rsid w:val="009A6946"/>
    <w:rsid w:val="009B50E2"/>
    <w:rsid w:val="009B631C"/>
    <w:rsid w:val="009D7213"/>
    <w:rsid w:val="009E13E0"/>
    <w:rsid w:val="009E4466"/>
    <w:rsid w:val="009E4D47"/>
    <w:rsid w:val="009F75E4"/>
    <w:rsid w:val="00A0231C"/>
    <w:rsid w:val="00A047E8"/>
    <w:rsid w:val="00A04A8D"/>
    <w:rsid w:val="00A04D1C"/>
    <w:rsid w:val="00A15268"/>
    <w:rsid w:val="00A15640"/>
    <w:rsid w:val="00A16636"/>
    <w:rsid w:val="00A229D5"/>
    <w:rsid w:val="00A231B3"/>
    <w:rsid w:val="00A23E64"/>
    <w:rsid w:val="00A25ED8"/>
    <w:rsid w:val="00A2618C"/>
    <w:rsid w:val="00A26603"/>
    <w:rsid w:val="00A31C85"/>
    <w:rsid w:val="00A3372A"/>
    <w:rsid w:val="00A33A59"/>
    <w:rsid w:val="00A35B13"/>
    <w:rsid w:val="00A408E4"/>
    <w:rsid w:val="00A40937"/>
    <w:rsid w:val="00A41A8D"/>
    <w:rsid w:val="00A43649"/>
    <w:rsid w:val="00A43D78"/>
    <w:rsid w:val="00A4575B"/>
    <w:rsid w:val="00A4716A"/>
    <w:rsid w:val="00A50202"/>
    <w:rsid w:val="00A544EE"/>
    <w:rsid w:val="00A57BC7"/>
    <w:rsid w:val="00A6202B"/>
    <w:rsid w:val="00A637EB"/>
    <w:rsid w:val="00A6453A"/>
    <w:rsid w:val="00A731A0"/>
    <w:rsid w:val="00A73B9F"/>
    <w:rsid w:val="00A742A4"/>
    <w:rsid w:val="00A74D6A"/>
    <w:rsid w:val="00A75563"/>
    <w:rsid w:val="00A773F9"/>
    <w:rsid w:val="00A8048D"/>
    <w:rsid w:val="00A83DCA"/>
    <w:rsid w:val="00A843A4"/>
    <w:rsid w:val="00A863C1"/>
    <w:rsid w:val="00A90ECA"/>
    <w:rsid w:val="00A92BE9"/>
    <w:rsid w:val="00A92F18"/>
    <w:rsid w:val="00A94CE6"/>
    <w:rsid w:val="00A95EC2"/>
    <w:rsid w:val="00AA105D"/>
    <w:rsid w:val="00AA32D3"/>
    <w:rsid w:val="00AA433B"/>
    <w:rsid w:val="00AA7A58"/>
    <w:rsid w:val="00AA7ED0"/>
    <w:rsid w:val="00AA7F93"/>
    <w:rsid w:val="00AB48FC"/>
    <w:rsid w:val="00AB6956"/>
    <w:rsid w:val="00AC1381"/>
    <w:rsid w:val="00AC5107"/>
    <w:rsid w:val="00AD558F"/>
    <w:rsid w:val="00AE28CC"/>
    <w:rsid w:val="00AE2D1C"/>
    <w:rsid w:val="00AE3C4A"/>
    <w:rsid w:val="00AE60DB"/>
    <w:rsid w:val="00AE640F"/>
    <w:rsid w:val="00AE66A6"/>
    <w:rsid w:val="00AE6C59"/>
    <w:rsid w:val="00AE736C"/>
    <w:rsid w:val="00AF1193"/>
    <w:rsid w:val="00AF66B1"/>
    <w:rsid w:val="00B0568C"/>
    <w:rsid w:val="00B063C6"/>
    <w:rsid w:val="00B1466F"/>
    <w:rsid w:val="00B14855"/>
    <w:rsid w:val="00B16C2F"/>
    <w:rsid w:val="00B170E8"/>
    <w:rsid w:val="00B20532"/>
    <w:rsid w:val="00B2411D"/>
    <w:rsid w:val="00B244FF"/>
    <w:rsid w:val="00B2517D"/>
    <w:rsid w:val="00B2646D"/>
    <w:rsid w:val="00B26C03"/>
    <w:rsid w:val="00B27A4B"/>
    <w:rsid w:val="00B34392"/>
    <w:rsid w:val="00B37386"/>
    <w:rsid w:val="00B42244"/>
    <w:rsid w:val="00B4245F"/>
    <w:rsid w:val="00B46609"/>
    <w:rsid w:val="00B5140E"/>
    <w:rsid w:val="00B5291D"/>
    <w:rsid w:val="00B60B2D"/>
    <w:rsid w:val="00B62A4E"/>
    <w:rsid w:val="00B73760"/>
    <w:rsid w:val="00B80AC4"/>
    <w:rsid w:val="00B908BA"/>
    <w:rsid w:val="00B93D4D"/>
    <w:rsid w:val="00B95A3A"/>
    <w:rsid w:val="00BA23B5"/>
    <w:rsid w:val="00BA4A18"/>
    <w:rsid w:val="00BA5C22"/>
    <w:rsid w:val="00BA7E22"/>
    <w:rsid w:val="00BB03A2"/>
    <w:rsid w:val="00BB3C8F"/>
    <w:rsid w:val="00BB46EC"/>
    <w:rsid w:val="00BC10E4"/>
    <w:rsid w:val="00BC1C7D"/>
    <w:rsid w:val="00BC2374"/>
    <w:rsid w:val="00BC2E3F"/>
    <w:rsid w:val="00BC3C4D"/>
    <w:rsid w:val="00BC5149"/>
    <w:rsid w:val="00BC5C02"/>
    <w:rsid w:val="00BC728E"/>
    <w:rsid w:val="00BD036C"/>
    <w:rsid w:val="00BD0575"/>
    <w:rsid w:val="00BD0AE5"/>
    <w:rsid w:val="00BD1F95"/>
    <w:rsid w:val="00BD380F"/>
    <w:rsid w:val="00BD7921"/>
    <w:rsid w:val="00BE3344"/>
    <w:rsid w:val="00BE4601"/>
    <w:rsid w:val="00BE56B4"/>
    <w:rsid w:val="00BE69C5"/>
    <w:rsid w:val="00BE69CD"/>
    <w:rsid w:val="00BE7328"/>
    <w:rsid w:val="00BE733D"/>
    <w:rsid w:val="00BE7A9C"/>
    <w:rsid w:val="00BF05F2"/>
    <w:rsid w:val="00BF08B7"/>
    <w:rsid w:val="00BF0EBC"/>
    <w:rsid w:val="00BF1F06"/>
    <w:rsid w:val="00BF25C7"/>
    <w:rsid w:val="00C02C03"/>
    <w:rsid w:val="00C02EA2"/>
    <w:rsid w:val="00C1406D"/>
    <w:rsid w:val="00C1476C"/>
    <w:rsid w:val="00C15097"/>
    <w:rsid w:val="00C161EC"/>
    <w:rsid w:val="00C21850"/>
    <w:rsid w:val="00C23386"/>
    <w:rsid w:val="00C23695"/>
    <w:rsid w:val="00C25649"/>
    <w:rsid w:val="00C26188"/>
    <w:rsid w:val="00C27D79"/>
    <w:rsid w:val="00C30927"/>
    <w:rsid w:val="00C30E09"/>
    <w:rsid w:val="00C32C7B"/>
    <w:rsid w:val="00C3440F"/>
    <w:rsid w:val="00C552C0"/>
    <w:rsid w:val="00C646A3"/>
    <w:rsid w:val="00C64BC2"/>
    <w:rsid w:val="00C6550A"/>
    <w:rsid w:val="00C66044"/>
    <w:rsid w:val="00C6780C"/>
    <w:rsid w:val="00C67A9F"/>
    <w:rsid w:val="00C705F6"/>
    <w:rsid w:val="00C75497"/>
    <w:rsid w:val="00C81C14"/>
    <w:rsid w:val="00C825DE"/>
    <w:rsid w:val="00C8268A"/>
    <w:rsid w:val="00C96679"/>
    <w:rsid w:val="00CA4A0D"/>
    <w:rsid w:val="00CB00F9"/>
    <w:rsid w:val="00CB0F8D"/>
    <w:rsid w:val="00CB3C0D"/>
    <w:rsid w:val="00CB56D0"/>
    <w:rsid w:val="00CB66FB"/>
    <w:rsid w:val="00CB7193"/>
    <w:rsid w:val="00CB7D2E"/>
    <w:rsid w:val="00CC0E70"/>
    <w:rsid w:val="00CC4BDB"/>
    <w:rsid w:val="00CC6787"/>
    <w:rsid w:val="00CC79BF"/>
    <w:rsid w:val="00CC7C16"/>
    <w:rsid w:val="00CD1988"/>
    <w:rsid w:val="00CD4D54"/>
    <w:rsid w:val="00CD5E44"/>
    <w:rsid w:val="00CD6827"/>
    <w:rsid w:val="00CD7353"/>
    <w:rsid w:val="00CE0A4F"/>
    <w:rsid w:val="00CE697C"/>
    <w:rsid w:val="00CF51F6"/>
    <w:rsid w:val="00CF64E6"/>
    <w:rsid w:val="00CF741A"/>
    <w:rsid w:val="00CF7A35"/>
    <w:rsid w:val="00D00A55"/>
    <w:rsid w:val="00D05316"/>
    <w:rsid w:val="00D05A0E"/>
    <w:rsid w:val="00D0616C"/>
    <w:rsid w:val="00D061D4"/>
    <w:rsid w:val="00D14D5B"/>
    <w:rsid w:val="00D1747C"/>
    <w:rsid w:val="00D24F70"/>
    <w:rsid w:val="00D26835"/>
    <w:rsid w:val="00D27549"/>
    <w:rsid w:val="00D306A2"/>
    <w:rsid w:val="00D34D8E"/>
    <w:rsid w:val="00D35F12"/>
    <w:rsid w:val="00D37EFB"/>
    <w:rsid w:val="00D43063"/>
    <w:rsid w:val="00D43F2E"/>
    <w:rsid w:val="00D46F1B"/>
    <w:rsid w:val="00D475FF"/>
    <w:rsid w:val="00D51842"/>
    <w:rsid w:val="00D5231C"/>
    <w:rsid w:val="00D53873"/>
    <w:rsid w:val="00D6217F"/>
    <w:rsid w:val="00D62CCB"/>
    <w:rsid w:val="00D62EB2"/>
    <w:rsid w:val="00D633C7"/>
    <w:rsid w:val="00D64D03"/>
    <w:rsid w:val="00D66C9B"/>
    <w:rsid w:val="00D6723A"/>
    <w:rsid w:val="00D70B4B"/>
    <w:rsid w:val="00D714CB"/>
    <w:rsid w:val="00D71A9C"/>
    <w:rsid w:val="00D71B8E"/>
    <w:rsid w:val="00D7394C"/>
    <w:rsid w:val="00D743D4"/>
    <w:rsid w:val="00D767B2"/>
    <w:rsid w:val="00D76E1C"/>
    <w:rsid w:val="00D7750D"/>
    <w:rsid w:val="00D819F9"/>
    <w:rsid w:val="00D82591"/>
    <w:rsid w:val="00D83BB6"/>
    <w:rsid w:val="00D848A9"/>
    <w:rsid w:val="00D850DC"/>
    <w:rsid w:val="00D93373"/>
    <w:rsid w:val="00D93AF8"/>
    <w:rsid w:val="00D93DC0"/>
    <w:rsid w:val="00D95D31"/>
    <w:rsid w:val="00D96A3A"/>
    <w:rsid w:val="00D9774C"/>
    <w:rsid w:val="00DA1EC5"/>
    <w:rsid w:val="00DA1FDF"/>
    <w:rsid w:val="00DA3F52"/>
    <w:rsid w:val="00DA60FE"/>
    <w:rsid w:val="00DB0E16"/>
    <w:rsid w:val="00DB19F7"/>
    <w:rsid w:val="00DB3264"/>
    <w:rsid w:val="00DB46A8"/>
    <w:rsid w:val="00DB517F"/>
    <w:rsid w:val="00DB5F23"/>
    <w:rsid w:val="00DB6FB8"/>
    <w:rsid w:val="00DC1BE5"/>
    <w:rsid w:val="00DC3F56"/>
    <w:rsid w:val="00DC4C8A"/>
    <w:rsid w:val="00DD2210"/>
    <w:rsid w:val="00DD3219"/>
    <w:rsid w:val="00DD3415"/>
    <w:rsid w:val="00DD6F34"/>
    <w:rsid w:val="00DD7A24"/>
    <w:rsid w:val="00DE050E"/>
    <w:rsid w:val="00DE0844"/>
    <w:rsid w:val="00DE0D39"/>
    <w:rsid w:val="00DE247D"/>
    <w:rsid w:val="00DE6186"/>
    <w:rsid w:val="00DE7227"/>
    <w:rsid w:val="00DE7A68"/>
    <w:rsid w:val="00DF2190"/>
    <w:rsid w:val="00DF4849"/>
    <w:rsid w:val="00E0368A"/>
    <w:rsid w:val="00E03B55"/>
    <w:rsid w:val="00E04045"/>
    <w:rsid w:val="00E04A3C"/>
    <w:rsid w:val="00E07062"/>
    <w:rsid w:val="00E11121"/>
    <w:rsid w:val="00E213A5"/>
    <w:rsid w:val="00E21734"/>
    <w:rsid w:val="00E21919"/>
    <w:rsid w:val="00E229BD"/>
    <w:rsid w:val="00E26B17"/>
    <w:rsid w:val="00E302BD"/>
    <w:rsid w:val="00E31694"/>
    <w:rsid w:val="00E31C61"/>
    <w:rsid w:val="00E32952"/>
    <w:rsid w:val="00E32DED"/>
    <w:rsid w:val="00E33697"/>
    <w:rsid w:val="00E35E5E"/>
    <w:rsid w:val="00E405A5"/>
    <w:rsid w:val="00E42254"/>
    <w:rsid w:val="00E427D8"/>
    <w:rsid w:val="00E46190"/>
    <w:rsid w:val="00E4650C"/>
    <w:rsid w:val="00E51EA3"/>
    <w:rsid w:val="00E535C8"/>
    <w:rsid w:val="00E574F3"/>
    <w:rsid w:val="00E600AD"/>
    <w:rsid w:val="00E6344A"/>
    <w:rsid w:val="00E66EE5"/>
    <w:rsid w:val="00E67F5F"/>
    <w:rsid w:val="00E7323C"/>
    <w:rsid w:val="00E7491A"/>
    <w:rsid w:val="00E77839"/>
    <w:rsid w:val="00E80419"/>
    <w:rsid w:val="00E812F3"/>
    <w:rsid w:val="00E81A1F"/>
    <w:rsid w:val="00E826A2"/>
    <w:rsid w:val="00E90918"/>
    <w:rsid w:val="00E90AFA"/>
    <w:rsid w:val="00E94CE4"/>
    <w:rsid w:val="00E96F43"/>
    <w:rsid w:val="00E97944"/>
    <w:rsid w:val="00EA09E5"/>
    <w:rsid w:val="00EA269B"/>
    <w:rsid w:val="00EB5059"/>
    <w:rsid w:val="00EC2F33"/>
    <w:rsid w:val="00EC458B"/>
    <w:rsid w:val="00EE19A4"/>
    <w:rsid w:val="00EE19EB"/>
    <w:rsid w:val="00EE280D"/>
    <w:rsid w:val="00EE53BE"/>
    <w:rsid w:val="00EE78AA"/>
    <w:rsid w:val="00EF241B"/>
    <w:rsid w:val="00EF30EA"/>
    <w:rsid w:val="00EF72E8"/>
    <w:rsid w:val="00F01E16"/>
    <w:rsid w:val="00F04814"/>
    <w:rsid w:val="00F0551E"/>
    <w:rsid w:val="00F12022"/>
    <w:rsid w:val="00F14204"/>
    <w:rsid w:val="00F16606"/>
    <w:rsid w:val="00F17A7A"/>
    <w:rsid w:val="00F22436"/>
    <w:rsid w:val="00F23624"/>
    <w:rsid w:val="00F248E4"/>
    <w:rsid w:val="00F272AB"/>
    <w:rsid w:val="00F34B4F"/>
    <w:rsid w:val="00F35B61"/>
    <w:rsid w:val="00F45522"/>
    <w:rsid w:val="00F46EC5"/>
    <w:rsid w:val="00F47437"/>
    <w:rsid w:val="00F51282"/>
    <w:rsid w:val="00F51B94"/>
    <w:rsid w:val="00F55700"/>
    <w:rsid w:val="00F56BC6"/>
    <w:rsid w:val="00F61E0D"/>
    <w:rsid w:val="00F627CF"/>
    <w:rsid w:val="00F62A87"/>
    <w:rsid w:val="00F62ABB"/>
    <w:rsid w:val="00F63D7E"/>
    <w:rsid w:val="00F64350"/>
    <w:rsid w:val="00F704AC"/>
    <w:rsid w:val="00F72332"/>
    <w:rsid w:val="00F725CC"/>
    <w:rsid w:val="00F7652A"/>
    <w:rsid w:val="00F76BE7"/>
    <w:rsid w:val="00F77899"/>
    <w:rsid w:val="00F81F51"/>
    <w:rsid w:val="00F84F48"/>
    <w:rsid w:val="00F86A87"/>
    <w:rsid w:val="00F86F30"/>
    <w:rsid w:val="00F87C39"/>
    <w:rsid w:val="00F90757"/>
    <w:rsid w:val="00F90C00"/>
    <w:rsid w:val="00F91E9E"/>
    <w:rsid w:val="00F93569"/>
    <w:rsid w:val="00F94C5C"/>
    <w:rsid w:val="00FA3E45"/>
    <w:rsid w:val="00FA719D"/>
    <w:rsid w:val="00FB1D23"/>
    <w:rsid w:val="00FB294E"/>
    <w:rsid w:val="00FB74DE"/>
    <w:rsid w:val="00FC0381"/>
    <w:rsid w:val="00FC36FB"/>
    <w:rsid w:val="00FC7FE1"/>
    <w:rsid w:val="00FD0235"/>
    <w:rsid w:val="00FD374A"/>
    <w:rsid w:val="00FD7294"/>
    <w:rsid w:val="00FE041A"/>
    <w:rsid w:val="00FE2988"/>
    <w:rsid w:val="00FE2E0A"/>
    <w:rsid w:val="00FE46A7"/>
    <w:rsid w:val="00FF0197"/>
    <w:rsid w:val="00FF045B"/>
    <w:rsid w:val="00FF451B"/>
    <w:rsid w:val="00FF6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ordia New"/>
        <w:sz w:val="22"/>
        <w:szCs w:val="28"/>
        <w:lang w:val="en-US" w:eastAsia="en-US" w:bidi="th-TH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22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4A0957"/>
    <w:pPr>
      <w:keepNext/>
      <w:keepLines/>
      <w:spacing w:before="200" w:after="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locked/>
    <w:rsid w:val="004A0957"/>
    <w:rPr>
      <w:rFonts w:ascii="Cambria" w:hAnsi="Cambria" w:cs="Angsana New"/>
      <w:b/>
      <w:bCs/>
      <w:color w:val="4F81BD"/>
      <w:sz w:val="33"/>
      <w:szCs w:val="33"/>
    </w:rPr>
  </w:style>
  <w:style w:type="table" w:styleId="a3">
    <w:name w:val="Table Grid"/>
    <w:basedOn w:val="a1"/>
    <w:rsid w:val="00251E2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46A8"/>
    <w:pPr>
      <w:ind w:left="720"/>
      <w:contextualSpacing/>
    </w:pPr>
  </w:style>
  <w:style w:type="paragraph" w:styleId="a5">
    <w:name w:val="header"/>
    <w:basedOn w:val="a"/>
    <w:link w:val="a6"/>
    <w:uiPriority w:val="99"/>
    <w:rsid w:val="00885B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locked/>
    <w:rsid w:val="00885BCE"/>
    <w:rPr>
      <w:rFonts w:cs="Times New Roman"/>
    </w:rPr>
  </w:style>
  <w:style w:type="paragraph" w:styleId="a7">
    <w:name w:val="footer"/>
    <w:basedOn w:val="a"/>
    <w:link w:val="a8"/>
    <w:uiPriority w:val="99"/>
    <w:rsid w:val="00885B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locked/>
    <w:rsid w:val="00885BCE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8912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locked/>
    <w:rsid w:val="00891258"/>
    <w:rPr>
      <w:rFonts w:ascii="Tahoma" w:hAnsi="Tahoma" w:cs="Angsana New"/>
      <w:sz w:val="20"/>
      <w:szCs w:val="20"/>
    </w:rPr>
  </w:style>
  <w:style w:type="character" w:styleId="ab">
    <w:name w:val="Hyperlink"/>
    <w:basedOn w:val="a0"/>
    <w:uiPriority w:val="99"/>
    <w:unhideWhenUsed/>
    <w:rsid w:val="007A59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ordia New"/>
        <w:sz w:val="22"/>
        <w:szCs w:val="28"/>
        <w:lang w:val="en-US" w:eastAsia="en-US" w:bidi="th-TH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22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4A0957"/>
    <w:pPr>
      <w:keepNext/>
      <w:keepLines/>
      <w:spacing w:before="200" w:after="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locked/>
    <w:rsid w:val="004A0957"/>
    <w:rPr>
      <w:rFonts w:ascii="Cambria" w:hAnsi="Cambria" w:cs="Angsana New"/>
      <w:b/>
      <w:bCs/>
      <w:color w:val="4F81BD"/>
      <w:sz w:val="33"/>
      <w:szCs w:val="33"/>
    </w:rPr>
  </w:style>
  <w:style w:type="table" w:styleId="a3">
    <w:name w:val="Table Grid"/>
    <w:basedOn w:val="a1"/>
    <w:rsid w:val="00251E2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46A8"/>
    <w:pPr>
      <w:ind w:left="720"/>
      <w:contextualSpacing/>
    </w:pPr>
  </w:style>
  <w:style w:type="paragraph" w:styleId="a5">
    <w:name w:val="header"/>
    <w:basedOn w:val="a"/>
    <w:link w:val="a6"/>
    <w:uiPriority w:val="99"/>
    <w:rsid w:val="00885B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locked/>
    <w:rsid w:val="00885BCE"/>
    <w:rPr>
      <w:rFonts w:cs="Times New Roman"/>
    </w:rPr>
  </w:style>
  <w:style w:type="paragraph" w:styleId="a7">
    <w:name w:val="footer"/>
    <w:basedOn w:val="a"/>
    <w:link w:val="a8"/>
    <w:uiPriority w:val="99"/>
    <w:rsid w:val="00885B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locked/>
    <w:rsid w:val="00885BCE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8912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locked/>
    <w:rsid w:val="00891258"/>
    <w:rPr>
      <w:rFonts w:ascii="Tahoma" w:hAnsi="Tahoma" w:cs="Angsana New"/>
      <w:sz w:val="20"/>
      <w:szCs w:val="20"/>
    </w:rPr>
  </w:style>
  <w:style w:type="character" w:styleId="ab">
    <w:name w:val="Hyperlink"/>
    <w:basedOn w:val="a0"/>
    <w:uiPriority w:val="99"/>
    <w:unhideWhenUsed/>
    <w:rsid w:val="007A59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nspec.moe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AC8EA-34AE-46BD-BDB7-4EB9C0EC2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13</Pages>
  <Words>3721</Words>
  <Characters>21215</Characters>
  <Application>Microsoft Office Word</Application>
  <DocSecurity>0</DocSecurity>
  <Lines>176</Lines>
  <Paragraphs>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24887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Windows User</cp:lastModifiedBy>
  <cp:revision>8</cp:revision>
  <cp:lastPrinted>2014-07-28T03:13:00Z</cp:lastPrinted>
  <dcterms:created xsi:type="dcterms:W3CDTF">2014-07-28T02:53:00Z</dcterms:created>
  <dcterms:modified xsi:type="dcterms:W3CDTF">2014-08-01T06:29:00Z</dcterms:modified>
</cp:coreProperties>
</file>